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84"/>
        <w:gridCol w:w="953"/>
        <w:gridCol w:w="68"/>
        <w:gridCol w:w="430"/>
        <w:gridCol w:w="137"/>
        <w:gridCol w:w="1598"/>
        <w:gridCol w:w="247"/>
        <w:gridCol w:w="135"/>
        <w:gridCol w:w="153"/>
        <w:gridCol w:w="135"/>
        <w:gridCol w:w="709"/>
        <w:gridCol w:w="356"/>
        <w:gridCol w:w="991"/>
        <w:gridCol w:w="212"/>
        <w:gridCol w:w="532"/>
        <w:gridCol w:w="1736"/>
      </w:tblGrid>
      <w:tr w:rsidR="00A37746" w:rsidRPr="00A37746" w:rsidTr="003E2D17">
        <w:trPr>
          <w:trHeight w:val="737"/>
          <w:tblHeader/>
          <w:jc w:val="center"/>
        </w:trPr>
        <w:tc>
          <w:tcPr>
            <w:tcW w:w="3114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A37746" w:rsidRPr="004E0D7D" w:rsidRDefault="00A37746" w:rsidP="00A37746">
            <w:pPr>
              <w:spacing w:after="0" w:line="240" w:lineRule="auto"/>
              <w:jc w:val="center"/>
              <w:rPr>
                <w:noProof/>
                <w:sz w:val="8"/>
                <w:szCs w:val="8"/>
              </w:rPr>
            </w:pPr>
          </w:p>
          <w:p w:rsidR="00A37746" w:rsidRPr="00A37746" w:rsidRDefault="00A209DE" w:rsidP="00A3774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</w:rPr>
              <w:pict w14:anchorId="4F320D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;visibility:visible;mso-wrap-style:square">
                  <v:imagedata r:id="rId7" o:title="LOGO ANAC NEW"/>
                </v:shape>
              </w:pict>
            </w:r>
          </w:p>
          <w:p w:rsidR="00A37746" w:rsidRPr="004E0D7D" w:rsidRDefault="00A37746" w:rsidP="00A37746">
            <w:pPr>
              <w:spacing w:after="0" w:line="240" w:lineRule="auto"/>
              <w:jc w:val="center"/>
              <w:rPr>
                <w:b/>
              </w:rPr>
            </w:pPr>
            <w:r w:rsidRPr="00703B95">
              <w:rPr>
                <w:rFonts w:ascii="Cambria" w:hAnsi="Cambria"/>
                <w:b/>
                <w:sz w:val="16"/>
                <w:szCs w:val="16"/>
              </w:rPr>
              <w:t>Autorité Nationale de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703B95">
              <w:rPr>
                <w:rFonts w:ascii="Cambria" w:hAnsi="Cambria"/>
                <w:b/>
                <w:sz w:val="16"/>
                <w:szCs w:val="16"/>
              </w:rPr>
              <w:t>l’Aviation Civile de Côte d’Ivoire</w:t>
            </w:r>
          </w:p>
        </w:tc>
        <w:tc>
          <w:tcPr>
            <w:tcW w:w="680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7746" w:rsidRPr="00703B95" w:rsidRDefault="00A37746" w:rsidP="00A37746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37746">
              <w:rPr>
                <w:rFonts w:ascii="Cambria" w:hAnsi="Cambria"/>
                <w:b/>
                <w:bCs/>
                <w:sz w:val="32"/>
                <w:szCs w:val="32"/>
              </w:rPr>
              <w:t>FORMULAIRE DE DEMANDE DE CERTIFICAT ACOUSTIQUE</w:t>
            </w:r>
          </w:p>
          <w:p w:rsidR="00A37746" w:rsidRPr="00BC00B7" w:rsidRDefault="00A37746" w:rsidP="00A37746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rFonts w:ascii="Cambria" w:hAnsi="Cambria"/>
                <w:i/>
                <w:color w:val="0070C0"/>
                <w:lang w:val="en"/>
              </w:rPr>
              <w:t>NOISE CERTIFICAT APPLICATION FORM</w:t>
            </w:r>
          </w:p>
        </w:tc>
      </w:tr>
      <w:tr w:rsidR="00A37746" w:rsidRPr="001E6843" w:rsidTr="003E2D17">
        <w:trPr>
          <w:trHeight w:val="340"/>
          <w:jc w:val="center"/>
        </w:trPr>
        <w:tc>
          <w:tcPr>
            <w:tcW w:w="991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37746" w:rsidRPr="00A37746" w:rsidRDefault="00A37746" w:rsidP="00F519D0">
            <w:pPr>
              <w:pStyle w:val="Paragraphedeliste"/>
              <w:numPr>
                <w:ilvl w:val="0"/>
                <w:numId w:val="3"/>
              </w:numPr>
              <w:ind w:left="306" w:hanging="284"/>
              <w:rPr>
                <w:rFonts w:ascii="Cambria" w:hAnsi="Cambria"/>
                <w:b/>
                <w:bCs/>
                <w:sz w:val="24"/>
              </w:rPr>
            </w:pPr>
            <w:r w:rsidRPr="00A37746">
              <w:rPr>
                <w:rFonts w:ascii="Cambria" w:hAnsi="Cambria"/>
                <w:b/>
                <w:bCs/>
                <w:sz w:val="24"/>
              </w:rPr>
              <w:t>AERONEF</w:t>
            </w:r>
            <w:r>
              <w:rPr>
                <w:rFonts w:ascii="Cambria" w:hAnsi="Cambria"/>
                <w:b/>
                <w:bCs/>
                <w:sz w:val="24"/>
              </w:rPr>
              <w:t xml:space="preserve"> / </w:t>
            </w:r>
            <w:r w:rsidRPr="00A37746">
              <w:rPr>
                <w:rFonts w:ascii="Cambria" w:hAnsi="Cambria"/>
                <w:b/>
                <w:i/>
                <w:sz w:val="22"/>
                <w:szCs w:val="22"/>
              </w:rPr>
              <w:t>AIRCRAFT</w:t>
            </w:r>
          </w:p>
        </w:tc>
      </w:tr>
      <w:tr w:rsidR="00A37746" w:rsidRPr="001E6843" w:rsidTr="003E2D17">
        <w:trPr>
          <w:trHeight w:val="850"/>
          <w:jc w:val="center"/>
        </w:trPr>
        <w:tc>
          <w:tcPr>
            <w:tcW w:w="2547" w:type="dxa"/>
            <w:gridSpan w:val="4"/>
            <w:tcBorders>
              <w:left w:val="single" w:sz="12" w:space="0" w:color="auto"/>
            </w:tcBorders>
            <w:vAlign w:val="center"/>
          </w:tcPr>
          <w:p w:rsidR="00A37746" w:rsidRPr="005247F5" w:rsidRDefault="00A37746" w:rsidP="005247F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247F5">
              <w:rPr>
                <w:rFonts w:ascii="Cambria" w:hAnsi="Cambria"/>
                <w:sz w:val="24"/>
                <w:szCs w:val="24"/>
              </w:rPr>
              <w:t>Immatriculation :</w:t>
            </w:r>
          </w:p>
          <w:p w:rsidR="00A37746" w:rsidRPr="005247F5" w:rsidRDefault="00A37746" w:rsidP="005247F5">
            <w:pPr>
              <w:spacing w:after="0"/>
              <w:rPr>
                <w:rFonts w:ascii="Cambria" w:hAnsi="Cambria"/>
                <w:i/>
              </w:rPr>
            </w:pPr>
            <w:r w:rsidRPr="005247F5">
              <w:rPr>
                <w:rFonts w:ascii="Cambria" w:hAnsi="Cambria"/>
                <w:i/>
              </w:rPr>
              <w:t>Registration</w:t>
            </w:r>
          </w:p>
        </w:tc>
        <w:tc>
          <w:tcPr>
            <w:tcW w:w="7371" w:type="dxa"/>
            <w:gridSpan w:val="13"/>
            <w:tcBorders>
              <w:right w:val="single" w:sz="12" w:space="0" w:color="auto"/>
            </w:tcBorders>
          </w:tcPr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134"/>
              <w:gridCol w:w="1134"/>
              <w:gridCol w:w="1159"/>
              <w:gridCol w:w="1159"/>
              <w:gridCol w:w="1159"/>
            </w:tblGrid>
            <w:tr w:rsidR="00362EC4" w:rsidRPr="005247F5" w:rsidTr="00F519D0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362EC4" w:rsidRPr="005247F5" w:rsidRDefault="00362EC4" w:rsidP="00362EC4">
                  <w:pPr>
                    <w:spacing w:after="0"/>
                    <w:jc w:val="center"/>
                    <w:rPr>
                      <w:rFonts w:ascii="Cambria" w:hAnsi="Cambria"/>
                      <w:color w:val="FF0000"/>
                      <w:sz w:val="52"/>
                      <w:szCs w:val="52"/>
                    </w:rPr>
                  </w:pPr>
                  <w:r w:rsidRPr="005247F5">
                    <w:rPr>
                      <w:rFonts w:ascii="Cambria" w:hAnsi="Cambria"/>
                      <w:b/>
                      <w:bCs/>
                      <w:color w:val="FF0000"/>
                      <w:sz w:val="52"/>
                      <w:szCs w:val="52"/>
                    </w:rPr>
                    <w:t>T</w:t>
                  </w:r>
                </w:p>
              </w:tc>
              <w:tc>
                <w:tcPr>
                  <w:tcW w:w="1134" w:type="dxa"/>
                  <w:vAlign w:val="center"/>
                </w:tcPr>
                <w:p w:rsidR="00362EC4" w:rsidRPr="005247F5" w:rsidRDefault="00362EC4" w:rsidP="00362EC4">
                  <w:pPr>
                    <w:spacing w:after="0"/>
                    <w:jc w:val="center"/>
                    <w:rPr>
                      <w:rFonts w:ascii="Cambria" w:hAnsi="Cambria"/>
                      <w:color w:val="FF0000"/>
                      <w:sz w:val="52"/>
                      <w:szCs w:val="52"/>
                    </w:rPr>
                  </w:pPr>
                  <w:r w:rsidRPr="005247F5">
                    <w:rPr>
                      <w:rFonts w:ascii="Cambria" w:hAnsi="Cambria"/>
                      <w:b/>
                      <w:bCs/>
                      <w:color w:val="FF0000"/>
                      <w:sz w:val="52"/>
                      <w:szCs w:val="52"/>
                    </w:rPr>
                    <w:t>U</w:t>
                  </w:r>
                </w:p>
              </w:tc>
              <w:tc>
                <w:tcPr>
                  <w:tcW w:w="1134" w:type="dxa"/>
                  <w:vAlign w:val="center"/>
                </w:tcPr>
                <w:p w:rsidR="00362EC4" w:rsidRPr="005247F5" w:rsidRDefault="00362EC4" w:rsidP="00362EC4">
                  <w:pPr>
                    <w:spacing w:after="0"/>
                    <w:jc w:val="center"/>
                    <w:rPr>
                      <w:rFonts w:ascii="Cambria" w:hAnsi="Cambria"/>
                      <w:color w:val="FF0000"/>
                      <w:sz w:val="52"/>
                      <w:szCs w:val="52"/>
                    </w:rPr>
                  </w:pPr>
                  <w:r w:rsidRPr="005247F5">
                    <w:rPr>
                      <w:rFonts w:ascii="Cambria" w:hAnsi="Cambria"/>
                      <w:b/>
                      <w:bCs/>
                      <w:color w:val="FF0000"/>
                      <w:sz w:val="52"/>
                      <w:szCs w:val="52"/>
                    </w:rPr>
                    <w:t>-</w:t>
                  </w:r>
                </w:p>
              </w:tc>
              <w:sdt>
                <w:sdtPr>
                  <w:rPr>
                    <w:rStyle w:val="Rouge"/>
                    <w:b/>
                  </w:rPr>
                  <w:alias w:val="IMMATRICULATION"/>
                  <w:tag w:val="IMMATRICULATION"/>
                  <w:id w:val="-528645130"/>
                  <w:placeholder>
                    <w:docPart w:val="1F750D4695B54B65978F868281FFA4B6"/>
                  </w:placeholder>
                  <w:showingPlcHdr/>
                </w:sdtPr>
                <w:sdtEndPr>
                  <w:rPr>
                    <w:rStyle w:val="Policepardfaut"/>
                    <w:rFonts w:ascii="Cambria" w:hAnsi="Cambria"/>
                    <w:bCs/>
                    <w:color w:val="auto"/>
                    <w:sz w:val="52"/>
                    <w:szCs w:val="52"/>
                  </w:rPr>
                </w:sdtEndPr>
                <w:sdtContent>
                  <w:bookmarkStart w:id="0" w:name="_GoBack" w:displacedByCustomXml="prev"/>
                  <w:tc>
                    <w:tcPr>
                      <w:tcW w:w="1159" w:type="dxa"/>
                      <w:vAlign w:val="center"/>
                    </w:tcPr>
                    <w:p w:rsidR="00362EC4" w:rsidRPr="00362EC4" w:rsidRDefault="00557AD1" w:rsidP="00362EC4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825D54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  <w:bookmarkEnd w:id="0" w:displacedByCustomXml="next"/>
                </w:sdtContent>
              </w:sdt>
              <w:sdt>
                <w:sdtPr>
                  <w:rPr>
                    <w:rStyle w:val="Rouge"/>
                    <w:b/>
                  </w:rPr>
                  <w:alias w:val="IMMATRICULATION"/>
                  <w:tag w:val="IMMATRICULATION"/>
                  <w:id w:val="-1204245313"/>
                  <w:placeholder>
                    <w:docPart w:val="D5B444CC27604D04BDDDD3DEA52517DD"/>
                  </w:placeholder>
                  <w:showingPlcHdr/>
                </w:sdtPr>
                <w:sdtEndPr>
                  <w:rPr>
                    <w:rStyle w:val="Policepardfaut"/>
                    <w:rFonts w:ascii="Cambria" w:hAnsi="Cambria"/>
                    <w:bCs/>
                    <w:color w:val="auto"/>
                    <w:sz w:val="52"/>
                    <w:szCs w:val="52"/>
                  </w:rPr>
                </w:sdtEndPr>
                <w:sdtContent>
                  <w:tc>
                    <w:tcPr>
                      <w:tcW w:w="1159" w:type="dxa"/>
                      <w:vAlign w:val="center"/>
                    </w:tcPr>
                    <w:p w:rsidR="00362EC4" w:rsidRDefault="00A209DE" w:rsidP="00F519D0">
                      <w:pPr>
                        <w:spacing w:after="0"/>
                        <w:jc w:val="center"/>
                      </w:pPr>
                      <w:r w:rsidRPr="00825D54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Style w:val="Rouge"/>
                    <w:b/>
                  </w:rPr>
                  <w:alias w:val="IMMATRICULATION"/>
                  <w:tag w:val="IMMATRICULATION"/>
                  <w:id w:val="-1910535292"/>
                  <w:placeholder>
                    <w:docPart w:val="1B3CFC7A26C84B93B35DAF03180A444E"/>
                  </w:placeholder>
                  <w:showingPlcHdr/>
                </w:sdtPr>
                <w:sdtEndPr>
                  <w:rPr>
                    <w:rStyle w:val="Policepardfaut"/>
                    <w:rFonts w:ascii="Cambria" w:hAnsi="Cambria"/>
                    <w:bCs/>
                    <w:color w:val="auto"/>
                    <w:sz w:val="52"/>
                    <w:szCs w:val="52"/>
                  </w:rPr>
                </w:sdtEndPr>
                <w:sdtContent>
                  <w:tc>
                    <w:tcPr>
                      <w:tcW w:w="1159" w:type="dxa"/>
                      <w:vAlign w:val="center"/>
                    </w:tcPr>
                    <w:p w:rsidR="00362EC4" w:rsidRDefault="00A209DE" w:rsidP="00F519D0">
                      <w:pPr>
                        <w:spacing w:after="0"/>
                        <w:jc w:val="center"/>
                      </w:pPr>
                      <w:r w:rsidRPr="00825D54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:rsidR="00A37746" w:rsidRPr="005247F5" w:rsidRDefault="00A37746" w:rsidP="00A37746">
            <w:pPr>
              <w:ind w:left="708"/>
              <w:rPr>
                <w:rFonts w:ascii="Cambria" w:hAnsi="Cambria"/>
              </w:rPr>
            </w:pPr>
          </w:p>
        </w:tc>
      </w:tr>
      <w:tr w:rsidR="00A37746" w:rsidRPr="001E6843" w:rsidTr="003E2D17">
        <w:trPr>
          <w:trHeight w:val="850"/>
          <w:jc w:val="center"/>
        </w:trPr>
        <w:tc>
          <w:tcPr>
            <w:tcW w:w="6091" w:type="dxa"/>
            <w:gridSpan w:val="12"/>
            <w:tcBorders>
              <w:left w:val="single" w:sz="12" w:space="0" w:color="auto"/>
            </w:tcBorders>
          </w:tcPr>
          <w:p w:rsidR="00F519D0" w:rsidRDefault="00A37746" w:rsidP="005247F5">
            <w:pPr>
              <w:spacing w:after="0" w:line="240" w:lineRule="auto"/>
              <w:rPr>
                <w:i/>
              </w:rPr>
            </w:pPr>
            <w:r>
              <w:t>Désignation de</w:t>
            </w:r>
            <w:r w:rsidR="00F519D0">
              <w:t xml:space="preserve"> type /</w:t>
            </w:r>
            <w:r w:rsidR="00F519D0" w:rsidRPr="002E0D7B">
              <w:rPr>
                <w:i/>
              </w:rPr>
              <w:t>Type designation</w:t>
            </w:r>
            <w:r w:rsidR="00F519D0">
              <w:rPr>
                <w:i/>
              </w:rPr>
              <w:t> :</w:t>
            </w:r>
          </w:p>
          <w:p w:rsidR="00A37746" w:rsidRDefault="00557AD1" w:rsidP="005247F5">
            <w:pPr>
              <w:spacing w:after="0" w:line="240" w:lineRule="auto"/>
            </w:pPr>
            <w:sdt>
              <w:sdtPr>
                <w:rPr>
                  <w:rStyle w:val="Bleu"/>
                </w:rPr>
                <w:id w:val="1178084434"/>
                <w:placeholder>
                  <w:docPart w:val="A0279A6ACED249A295CA39EAD3DD5E8A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A37746" w:rsidRPr="002E0D7B" w:rsidRDefault="00A37746" w:rsidP="005247F5">
            <w:pPr>
              <w:spacing w:after="0" w:line="240" w:lineRule="auto"/>
              <w:rPr>
                <w:i/>
              </w:rPr>
            </w:pPr>
          </w:p>
        </w:tc>
        <w:tc>
          <w:tcPr>
            <w:tcW w:w="3827" w:type="dxa"/>
            <w:gridSpan w:val="5"/>
            <w:tcBorders>
              <w:right w:val="single" w:sz="12" w:space="0" w:color="auto"/>
            </w:tcBorders>
          </w:tcPr>
          <w:p w:rsidR="00F519D0" w:rsidRDefault="00A37746" w:rsidP="00F519D0">
            <w:pPr>
              <w:spacing w:after="0" w:line="240" w:lineRule="auto"/>
              <w:rPr>
                <w:i/>
              </w:rPr>
            </w:pPr>
            <w:r w:rsidRPr="005247F5">
              <w:rPr>
                <w:sz w:val="24"/>
                <w:szCs w:val="24"/>
              </w:rPr>
              <w:t xml:space="preserve">Numéro </w:t>
            </w:r>
            <w:r w:rsidRPr="00F519D0">
              <w:t>de</w:t>
            </w:r>
            <w:r w:rsidRPr="005247F5">
              <w:rPr>
                <w:sz w:val="24"/>
                <w:szCs w:val="24"/>
              </w:rPr>
              <w:t xml:space="preserve"> série</w:t>
            </w:r>
            <w:r w:rsidR="00F519D0">
              <w:rPr>
                <w:sz w:val="24"/>
                <w:szCs w:val="24"/>
              </w:rPr>
              <w:t xml:space="preserve"> </w:t>
            </w:r>
            <w:r w:rsidR="00F519D0" w:rsidRPr="002E0D7B">
              <w:rPr>
                <w:i/>
              </w:rPr>
              <w:t>Serial number</w:t>
            </w:r>
            <w:r w:rsidR="00F519D0">
              <w:rPr>
                <w:i/>
              </w:rPr>
              <w:t> :</w:t>
            </w:r>
          </w:p>
          <w:p w:rsidR="00A37746" w:rsidRDefault="00557AD1" w:rsidP="00F519D0">
            <w:pPr>
              <w:spacing w:after="0" w:line="240" w:lineRule="auto"/>
              <w:ind w:left="28"/>
            </w:pPr>
            <w:sdt>
              <w:sdtPr>
                <w:rPr>
                  <w:rStyle w:val="Bleu"/>
                </w:rPr>
                <w:id w:val="1740669419"/>
                <w:placeholder>
                  <w:docPart w:val="D2369B769C574B808BF75BBAFA1E8FF5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A37746" w:rsidRDefault="00A37746" w:rsidP="005247F5">
            <w:pPr>
              <w:spacing w:after="0" w:line="240" w:lineRule="auto"/>
              <w:ind w:left="282"/>
            </w:pPr>
          </w:p>
        </w:tc>
      </w:tr>
      <w:tr w:rsidR="009D3F5B" w:rsidTr="003E2D1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91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D3F5B" w:rsidRPr="001E6843" w:rsidRDefault="009D3F5B" w:rsidP="00F519D0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Pr="001E6843">
              <w:rPr>
                <w:b/>
              </w:rPr>
              <w:t>. PROPRIETAIRE DE L’AERONEF</w:t>
            </w:r>
          </w:p>
        </w:tc>
      </w:tr>
      <w:tr w:rsidR="009D3F5B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991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9D0" w:rsidRDefault="009D3F5B" w:rsidP="00F519D0">
            <w:pPr>
              <w:spacing w:after="0" w:line="240" w:lineRule="auto"/>
            </w:pPr>
            <w:r>
              <w:t>Nom et Prénoms / Entreprise / Association :</w:t>
            </w:r>
          </w:p>
          <w:p w:rsidR="009D3F5B" w:rsidRDefault="00557AD1" w:rsidP="00F519D0">
            <w:pPr>
              <w:spacing w:after="0"/>
              <w:ind w:left="180"/>
            </w:pPr>
            <w:sdt>
              <w:sdtPr>
                <w:rPr>
                  <w:rStyle w:val="Bleu"/>
                </w:rPr>
                <w:id w:val="473417184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3F5B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524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9D3F5B" w:rsidP="00F519D0">
            <w:pPr>
              <w:spacing w:after="0" w:line="240" w:lineRule="auto"/>
            </w:pPr>
            <w:r>
              <w:t xml:space="preserve">Nationalité : </w:t>
            </w:r>
            <w:sdt>
              <w:sdtPr>
                <w:rPr>
                  <w:rStyle w:val="Bleu"/>
                </w:rPr>
                <w:id w:val="509333084"/>
                <w:placeholder>
                  <w:docPart w:val="F160A31C6A8F4146B499ED74C01966C5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F5B" w:rsidRDefault="009D3F5B" w:rsidP="00F519D0">
            <w:pPr>
              <w:spacing w:after="0" w:line="240" w:lineRule="auto"/>
            </w:pPr>
            <w:r>
              <w:t xml:space="preserve">Téléphone : </w:t>
            </w:r>
            <w:sdt>
              <w:sdtPr>
                <w:rPr>
                  <w:rStyle w:val="Bleu"/>
                </w:rPr>
                <w:id w:val="341365062"/>
                <w:placeholder>
                  <w:docPart w:val="FFD6F17EDC6341BAA8CDAFFC99BB2055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3F5B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524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9D3F5B" w:rsidP="00F519D0">
            <w:pPr>
              <w:spacing w:after="0" w:line="240" w:lineRule="auto"/>
            </w:pPr>
            <w:r>
              <w:t>Tél Cell</w:t>
            </w:r>
            <w:r w:rsidR="00F519D0">
              <w:t> :</w:t>
            </w:r>
            <w:r>
              <w:t xml:space="preserve"> </w:t>
            </w:r>
            <w:sdt>
              <w:sdtPr>
                <w:rPr>
                  <w:rStyle w:val="Bleu"/>
                </w:rPr>
                <w:id w:val="-1930113103"/>
                <w:placeholder>
                  <w:docPart w:val="56398EFF0ED14BD9939446D1B4BC2B9A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F5B" w:rsidRDefault="00F519D0" w:rsidP="00F519D0">
            <w:pPr>
              <w:spacing w:after="0" w:line="240" w:lineRule="auto"/>
            </w:pPr>
            <w:r>
              <w:t>F</w:t>
            </w:r>
            <w:r w:rsidR="0053202E">
              <w:t xml:space="preserve">ax : </w:t>
            </w:r>
            <w:sdt>
              <w:sdtPr>
                <w:rPr>
                  <w:rStyle w:val="Bleu"/>
                </w:rPr>
                <w:id w:val="1245608105"/>
                <w:placeholder>
                  <w:docPart w:val="6BAD849E43C047F189C75B666F662F44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3202E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991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02E" w:rsidRDefault="0053202E" w:rsidP="00F519D0">
            <w:pPr>
              <w:spacing w:after="0" w:line="240" w:lineRule="auto"/>
            </w:pPr>
            <w:r>
              <w:t>E-mail</w:t>
            </w:r>
            <w:r w:rsidR="00F519D0">
              <w:t> :</w:t>
            </w:r>
            <w:r>
              <w:t xml:space="preserve"> </w:t>
            </w:r>
            <w:sdt>
              <w:sdtPr>
                <w:rPr>
                  <w:rStyle w:val="Bleu"/>
                </w:rPr>
                <w:id w:val="-2115352224"/>
                <w:placeholder>
                  <w:docPart w:val="B509BDD81CC145F0A4FED0B0087D206D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3202E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991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02E" w:rsidRDefault="0053202E" w:rsidP="00F519D0">
            <w:pPr>
              <w:spacing w:after="0" w:line="240" w:lineRule="auto"/>
            </w:pPr>
            <w:r>
              <w:t xml:space="preserve">Adresse : </w:t>
            </w:r>
            <w:sdt>
              <w:sdtPr>
                <w:rPr>
                  <w:rStyle w:val="Bleu"/>
                </w:rPr>
                <w:id w:val="1475490347"/>
                <w:placeholder>
                  <w:docPart w:val="F69FE7FB103345F990D825055A8A4204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519D0" w:rsidTr="003E2D1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91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519D0" w:rsidRPr="001E6843" w:rsidRDefault="00F519D0" w:rsidP="00F519D0">
            <w:pPr>
              <w:spacing w:after="0"/>
              <w:rPr>
                <w:b/>
              </w:rPr>
            </w:pPr>
            <w:r>
              <w:rPr>
                <w:b/>
              </w:rPr>
              <w:t>3. EXPLOITANT</w:t>
            </w:r>
            <w:r w:rsidRPr="001E6843">
              <w:rPr>
                <w:b/>
              </w:rPr>
              <w:t xml:space="preserve"> DE L’AERONEF</w:t>
            </w:r>
          </w:p>
        </w:tc>
      </w:tr>
      <w:tr w:rsidR="00F519D0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991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9D0" w:rsidRDefault="00F519D0" w:rsidP="00F519D0">
            <w:pPr>
              <w:spacing w:after="0" w:line="240" w:lineRule="auto"/>
            </w:pPr>
            <w:r>
              <w:t>Nom et Prénoms / Entreprise / Association :</w:t>
            </w:r>
          </w:p>
          <w:p w:rsidR="00F519D0" w:rsidRDefault="00557AD1" w:rsidP="00F519D0">
            <w:pPr>
              <w:spacing w:after="0"/>
              <w:ind w:left="180"/>
            </w:pPr>
            <w:sdt>
              <w:sdtPr>
                <w:rPr>
                  <w:rStyle w:val="Bleu"/>
                </w:rPr>
                <w:id w:val="-1303315414"/>
                <w:placeholder>
                  <w:docPart w:val="A1E1395A883641F6B21C6DBC3AF9554B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519D0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524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D0" w:rsidRDefault="00F519D0" w:rsidP="00F519D0">
            <w:pPr>
              <w:spacing w:after="0" w:line="240" w:lineRule="auto"/>
            </w:pPr>
            <w:r>
              <w:t xml:space="preserve">Nationalité : </w:t>
            </w:r>
            <w:sdt>
              <w:sdtPr>
                <w:rPr>
                  <w:rStyle w:val="Bleu"/>
                </w:rPr>
                <w:id w:val="1391918565"/>
                <w:placeholder>
                  <w:docPart w:val="5374890A38764B51AC5DAA2EF9A0C1E8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9D0" w:rsidRDefault="00F519D0" w:rsidP="00F519D0">
            <w:pPr>
              <w:spacing w:after="0" w:line="240" w:lineRule="auto"/>
            </w:pPr>
            <w:r>
              <w:t xml:space="preserve">Téléphone : </w:t>
            </w:r>
            <w:sdt>
              <w:sdtPr>
                <w:rPr>
                  <w:rStyle w:val="Bleu"/>
                </w:rPr>
                <w:id w:val="-1456714457"/>
                <w:placeholder>
                  <w:docPart w:val="C1B1AA3A23AB400290463C0F163DEEC7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519D0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524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D0" w:rsidRDefault="00F519D0" w:rsidP="00F519D0">
            <w:pPr>
              <w:spacing w:after="0" w:line="240" w:lineRule="auto"/>
            </w:pPr>
            <w:r>
              <w:t xml:space="preserve">Tél Cell : </w:t>
            </w:r>
            <w:sdt>
              <w:sdtPr>
                <w:rPr>
                  <w:rStyle w:val="Bleu"/>
                </w:rPr>
                <w:id w:val="498549883"/>
                <w:placeholder>
                  <w:docPart w:val="3F8CFBB4DE214AB5860823F13C540C6E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9D0" w:rsidRDefault="00F519D0" w:rsidP="00F519D0">
            <w:pPr>
              <w:spacing w:after="0"/>
            </w:pPr>
            <w:r>
              <w:t xml:space="preserve">Fax : </w:t>
            </w:r>
            <w:sdt>
              <w:sdtPr>
                <w:rPr>
                  <w:rStyle w:val="Bleu"/>
                </w:rPr>
                <w:id w:val="1995677675"/>
                <w:placeholder>
                  <w:docPart w:val="F68D9AEC99C34704A517E3846BDD7060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519D0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991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9D0" w:rsidRDefault="00F519D0" w:rsidP="00F519D0">
            <w:pPr>
              <w:spacing w:after="0" w:line="240" w:lineRule="auto"/>
            </w:pPr>
            <w:r>
              <w:t xml:space="preserve">E-mail : </w:t>
            </w:r>
            <w:sdt>
              <w:sdtPr>
                <w:rPr>
                  <w:rStyle w:val="Bleu"/>
                </w:rPr>
                <w:id w:val="1669748283"/>
                <w:placeholder>
                  <w:docPart w:val="6C1B699EA9D64A9AB62409633CE2EF08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519D0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991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9D0" w:rsidRDefault="00F519D0" w:rsidP="00F519D0">
            <w:pPr>
              <w:spacing w:after="0" w:line="240" w:lineRule="auto"/>
            </w:pPr>
            <w:r>
              <w:t xml:space="preserve">Adresse : </w:t>
            </w:r>
            <w:sdt>
              <w:sdtPr>
                <w:rPr>
                  <w:rStyle w:val="Bleu"/>
                </w:rPr>
                <w:id w:val="1603766641"/>
                <w:placeholder>
                  <w:docPart w:val="442079FD6800443F8542740682C4112F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3F5B" w:rsidTr="003E2D17">
        <w:trPr>
          <w:trHeight w:val="340"/>
          <w:jc w:val="center"/>
        </w:trPr>
        <w:tc>
          <w:tcPr>
            <w:tcW w:w="991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D3F5B" w:rsidRPr="001E6843" w:rsidRDefault="009D3F5B" w:rsidP="00F519D0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Pr="001E6843">
              <w:rPr>
                <w:b/>
              </w:rPr>
              <w:t>. AERONEF</w:t>
            </w:r>
          </w:p>
        </w:tc>
      </w:tr>
      <w:tr w:rsidR="009D3F5B" w:rsidTr="003E2D17">
        <w:trPr>
          <w:trHeight w:val="454"/>
          <w:jc w:val="center"/>
        </w:trPr>
        <w:tc>
          <w:tcPr>
            <w:tcW w:w="9918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5B" w:rsidRDefault="009D3F5B" w:rsidP="00F519D0">
            <w:pPr>
              <w:spacing w:after="0" w:line="240" w:lineRule="auto"/>
            </w:pPr>
            <w:r>
              <w:t xml:space="preserve">Désignation de type : </w:t>
            </w:r>
            <w:sdt>
              <w:sdtPr>
                <w:rPr>
                  <w:rStyle w:val="Bleu"/>
                </w:rPr>
                <w:id w:val="615652165"/>
                <w:placeholder>
                  <w:docPart w:val="A4D13AD1510F45A39E392E00291721E7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3F5B" w:rsidTr="003E2D17">
        <w:trPr>
          <w:trHeight w:val="454"/>
          <w:jc w:val="center"/>
        </w:trPr>
        <w:tc>
          <w:tcPr>
            <w:tcW w:w="5094" w:type="dxa"/>
            <w:gridSpan w:val="9"/>
            <w:tcBorders>
              <w:left w:val="single" w:sz="12" w:space="0" w:color="auto"/>
            </w:tcBorders>
            <w:vAlign w:val="center"/>
          </w:tcPr>
          <w:p w:rsidR="009D3F5B" w:rsidRDefault="009D3F5B" w:rsidP="00F519D0">
            <w:pPr>
              <w:spacing w:after="0" w:line="240" w:lineRule="auto"/>
            </w:pPr>
            <w:r>
              <w:t>Numéro de série</w:t>
            </w:r>
            <w:r w:rsidR="007B5882">
              <w:t> :</w:t>
            </w:r>
            <w:r>
              <w:t xml:space="preserve"> </w:t>
            </w:r>
            <w:sdt>
              <w:sdtPr>
                <w:rPr>
                  <w:rStyle w:val="Bleu"/>
                </w:rPr>
                <w:id w:val="1111016237"/>
                <w:placeholder>
                  <w:docPart w:val="131AB8D434D04B26B3E1BA9541945D19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824" w:type="dxa"/>
            <w:gridSpan w:val="8"/>
            <w:tcBorders>
              <w:right w:val="single" w:sz="12" w:space="0" w:color="auto"/>
            </w:tcBorders>
            <w:vAlign w:val="center"/>
          </w:tcPr>
          <w:p w:rsidR="009D3F5B" w:rsidRDefault="007B5882" w:rsidP="00F519D0">
            <w:pPr>
              <w:spacing w:after="0" w:line="240" w:lineRule="auto"/>
            </w:pPr>
            <w:r>
              <w:t>Date</w:t>
            </w:r>
            <w:r w:rsidR="009D3F5B">
              <w:t xml:space="preserve"> de Construction</w:t>
            </w:r>
            <w:r>
              <w:t> :</w:t>
            </w:r>
            <w:r w:rsidR="0053202E" w:rsidRPr="0053202E">
              <w:rPr>
                <w:rStyle w:val="Bleu"/>
              </w:rPr>
              <w:t xml:space="preserve"> </w:t>
            </w:r>
            <w:sdt>
              <w:sdtPr>
                <w:rPr>
                  <w:rStyle w:val="Bleu"/>
                  <w:sz w:val="28"/>
                  <w:szCs w:val="28"/>
                </w:rPr>
                <w:id w:val="-717360350"/>
                <w:placeholder>
                  <w:docPart w:val="DefaultPlaceholder_-1854013438"/>
                </w:placeholder>
                <w:showingPlcHdr/>
                <w:date w:fullDate="2018-09-1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Bleu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9D3F5B" w:rsidTr="003E2D17">
        <w:trPr>
          <w:trHeight w:val="454"/>
          <w:jc w:val="center"/>
        </w:trPr>
        <w:tc>
          <w:tcPr>
            <w:tcW w:w="5094" w:type="dxa"/>
            <w:gridSpan w:val="9"/>
            <w:tcBorders>
              <w:left w:val="single" w:sz="12" w:space="0" w:color="auto"/>
            </w:tcBorders>
            <w:vAlign w:val="center"/>
          </w:tcPr>
          <w:p w:rsidR="009D3F5B" w:rsidRDefault="009D3F5B" w:rsidP="00F519D0">
            <w:pPr>
              <w:spacing w:after="0" w:line="240" w:lineRule="auto"/>
            </w:pPr>
            <w:r>
              <w:t xml:space="preserve">Constructeur : </w:t>
            </w:r>
            <w:sdt>
              <w:sdtPr>
                <w:rPr>
                  <w:rStyle w:val="Bleu"/>
                </w:rPr>
                <w:id w:val="-1457717700"/>
                <w:placeholder>
                  <w:docPart w:val="D2358B2E941E45829994D78644E2059C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824" w:type="dxa"/>
            <w:gridSpan w:val="8"/>
            <w:tcBorders>
              <w:right w:val="single" w:sz="12" w:space="0" w:color="auto"/>
            </w:tcBorders>
            <w:vAlign w:val="center"/>
          </w:tcPr>
          <w:p w:rsidR="009D3F5B" w:rsidRDefault="009D3F5B" w:rsidP="00F519D0">
            <w:pPr>
              <w:spacing w:after="0" w:line="240" w:lineRule="auto"/>
            </w:pPr>
            <w:r>
              <w:t xml:space="preserve">Nombre de moteurs : </w:t>
            </w:r>
            <w:sdt>
              <w:sdtPr>
                <w:rPr>
                  <w:rStyle w:val="Bleu"/>
                </w:rPr>
                <w:id w:val="-1997028025"/>
                <w:placeholder>
                  <w:docPart w:val="332E79785D374DF8802F273698D28880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3F5B" w:rsidTr="003E2D17">
        <w:trPr>
          <w:trHeight w:val="340"/>
          <w:jc w:val="center"/>
        </w:trPr>
        <w:tc>
          <w:tcPr>
            <w:tcW w:w="991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D3F5B" w:rsidRPr="001E6843" w:rsidRDefault="009D3F5B" w:rsidP="007B5882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  <w:r w:rsidRPr="001E6843">
              <w:rPr>
                <w:b/>
              </w:rPr>
              <w:t xml:space="preserve">. </w:t>
            </w:r>
            <w:r>
              <w:rPr>
                <w:b/>
              </w:rPr>
              <w:t>INFORMATION GENERALE SUR L’AERONEF</w:t>
            </w:r>
            <w:r w:rsidRPr="001E6843">
              <w:rPr>
                <w:b/>
              </w:rPr>
              <w:t xml:space="preserve"> </w:t>
            </w:r>
          </w:p>
        </w:tc>
      </w:tr>
      <w:tr w:rsidR="009D3F5B" w:rsidTr="003E2D17">
        <w:trPr>
          <w:trHeight w:val="340"/>
          <w:jc w:val="center"/>
        </w:trPr>
        <w:tc>
          <w:tcPr>
            <w:tcW w:w="991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D3F5B" w:rsidRPr="001E6843" w:rsidRDefault="009D3F5B" w:rsidP="007B5882">
            <w:pPr>
              <w:spacing w:after="0"/>
              <w:ind w:left="284"/>
              <w:jc w:val="center"/>
              <w:rPr>
                <w:b/>
              </w:rPr>
            </w:pPr>
            <w:r>
              <w:rPr>
                <w:b/>
              </w:rPr>
              <w:t>Masse</w:t>
            </w:r>
          </w:p>
        </w:tc>
      </w:tr>
      <w:tr w:rsidR="009D3F5B" w:rsidTr="003E2D17">
        <w:trPr>
          <w:jc w:val="center"/>
        </w:trPr>
        <w:tc>
          <w:tcPr>
            <w:tcW w:w="5382" w:type="dxa"/>
            <w:gridSpan w:val="11"/>
            <w:tcBorders>
              <w:left w:val="single" w:sz="12" w:space="0" w:color="auto"/>
            </w:tcBorders>
            <w:vAlign w:val="center"/>
          </w:tcPr>
          <w:p w:rsidR="009D3F5B" w:rsidRPr="00C86E13" w:rsidRDefault="009D3F5B" w:rsidP="00DA4B9E">
            <w:pPr>
              <w:spacing w:after="0"/>
              <w:ind w:left="180"/>
              <w:jc w:val="center"/>
              <w:rPr>
                <w:b/>
                <w:i/>
              </w:rPr>
            </w:pPr>
            <w:r w:rsidRPr="00C86E13">
              <w:rPr>
                <w:b/>
                <w:i/>
              </w:rPr>
              <w:t>MTOW (Kg) Masse Maxi au Décollage</w:t>
            </w:r>
          </w:p>
        </w:tc>
        <w:tc>
          <w:tcPr>
            <w:tcW w:w="4536" w:type="dxa"/>
            <w:gridSpan w:val="6"/>
            <w:tcBorders>
              <w:right w:val="single" w:sz="12" w:space="0" w:color="auto"/>
            </w:tcBorders>
            <w:vAlign w:val="center"/>
          </w:tcPr>
          <w:p w:rsidR="009D3F5B" w:rsidRPr="00C86E13" w:rsidRDefault="009D3F5B" w:rsidP="00DA4B9E">
            <w:pPr>
              <w:spacing w:after="0"/>
              <w:ind w:left="180"/>
              <w:jc w:val="center"/>
              <w:rPr>
                <w:b/>
                <w:i/>
              </w:rPr>
            </w:pPr>
            <w:r w:rsidRPr="00C86E13">
              <w:rPr>
                <w:b/>
                <w:i/>
              </w:rPr>
              <w:t>MLDW (Kg) Masse Maxi à l’Atterrissage</w:t>
            </w:r>
          </w:p>
        </w:tc>
      </w:tr>
      <w:tr w:rsidR="009D3F5B" w:rsidTr="003E2D17">
        <w:trPr>
          <w:jc w:val="center"/>
        </w:trPr>
        <w:tc>
          <w:tcPr>
            <w:tcW w:w="5382" w:type="dxa"/>
            <w:gridSpan w:val="11"/>
            <w:tcBorders>
              <w:left w:val="single" w:sz="12" w:space="0" w:color="auto"/>
            </w:tcBorders>
            <w:vAlign w:val="center"/>
          </w:tcPr>
          <w:p w:rsidR="009D3F5B" w:rsidRDefault="00557AD1" w:rsidP="00DA4B9E">
            <w:pPr>
              <w:spacing w:after="0"/>
              <w:ind w:left="180"/>
              <w:jc w:val="center"/>
            </w:pPr>
            <w:sdt>
              <w:sdtPr>
                <w:rPr>
                  <w:rStyle w:val="Bleu"/>
                </w:rPr>
                <w:id w:val="354003958"/>
                <w:placeholder>
                  <w:docPart w:val="298049F8680147EABD83D1D0E2FEF248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gridSpan w:val="6"/>
            <w:tcBorders>
              <w:right w:val="single" w:sz="12" w:space="0" w:color="auto"/>
            </w:tcBorders>
            <w:vAlign w:val="center"/>
          </w:tcPr>
          <w:p w:rsidR="009D3F5B" w:rsidRDefault="00557AD1" w:rsidP="00DA4B9E">
            <w:pPr>
              <w:spacing w:after="0"/>
              <w:ind w:left="180"/>
              <w:jc w:val="center"/>
            </w:pPr>
            <w:sdt>
              <w:sdtPr>
                <w:rPr>
                  <w:rStyle w:val="Bleu"/>
                </w:rPr>
                <w:id w:val="-194320100"/>
                <w:placeholder>
                  <w:docPart w:val="24609F6232F44805A5E42C9785CB2CAC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3F5B" w:rsidRPr="00C86E13" w:rsidTr="003E2D17">
        <w:trPr>
          <w:jc w:val="center"/>
        </w:trPr>
        <w:tc>
          <w:tcPr>
            <w:tcW w:w="5382" w:type="dxa"/>
            <w:gridSpan w:val="11"/>
            <w:tcBorders>
              <w:left w:val="single" w:sz="12" w:space="0" w:color="auto"/>
            </w:tcBorders>
            <w:vAlign w:val="center"/>
          </w:tcPr>
          <w:p w:rsidR="009D3F5B" w:rsidRPr="00C86E13" w:rsidRDefault="009D3F5B" w:rsidP="00DA4B9E">
            <w:pPr>
              <w:spacing w:after="0"/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right w:val="single" w:sz="12" w:space="0" w:color="auto"/>
            </w:tcBorders>
            <w:vAlign w:val="center"/>
          </w:tcPr>
          <w:p w:rsidR="009D3F5B" w:rsidRPr="00C86E13" w:rsidRDefault="009D3F5B" w:rsidP="00DA4B9E">
            <w:pPr>
              <w:spacing w:after="0"/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9D3F5B" w:rsidTr="003E2D17">
        <w:trPr>
          <w:trHeight w:val="340"/>
          <w:jc w:val="center"/>
        </w:trPr>
        <w:tc>
          <w:tcPr>
            <w:tcW w:w="991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D3F5B" w:rsidRPr="001E6843" w:rsidRDefault="009D3F5B" w:rsidP="007B5882">
            <w:pPr>
              <w:spacing w:after="0"/>
              <w:ind w:left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Moteurs</w:t>
            </w:r>
          </w:p>
        </w:tc>
      </w:tr>
      <w:tr w:rsidR="009D3F5B" w:rsidTr="003E2D17">
        <w:trPr>
          <w:jc w:val="center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9D3F5B" w:rsidRDefault="009D3F5B" w:rsidP="00DA4B9E">
            <w:pPr>
              <w:spacing w:after="0"/>
              <w:ind w:left="360"/>
              <w:jc w:val="center"/>
            </w:pPr>
          </w:p>
        </w:tc>
        <w:tc>
          <w:tcPr>
            <w:tcW w:w="3856" w:type="dxa"/>
            <w:gridSpan w:val="9"/>
            <w:vAlign w:val="center"/>
          </w:tcPr>
          <w:p w:rsidR="009D3F5B" w:rsidRPr="00FD53C3" w:rsidRDefault="009D3F5B" w:rsidP="00DA4B9E">
            <w:pPr>
              <w:spacing w:after="0"/>
              <w:ind w:left="708"/>
              <w:jc w:val="center"/>
              <w:rPr>
                <w:b/>
                <w:i/>
              </w:rPr>
            </w:pPr>
            <w:r w:rsidRPr="00FD53C3">
              <w:rPr>
                <w:b/>
                <w:i/>
              </w:rPr>
              <w:t>Constructeur</w:t>
            </w:r>
          </w:p>
        </w:tc>
        <w:tc>
          <w:tcPr>
            <w:tcW w:w="2268" w:type="dxa"/>
            <w:gridSpan w:val="4"/>
            <w:vAlign w:val="center"/>
          </w:tcPr>
          <w:p w:rsidR="009D3F5B" w:rsidRDefault="009D3F5B" w:rsidP="00DA4B9E">
            <w:pPr>
              <w:spacing w:after="0"/>
              <w:ind w:left="175"/>
              <w:jc w:val="center"/>
            </w:pPr>
            <w:r>
              <w:rPr>
                <w:b/>
                <w:i/>
              </w:rPr>
              <w:t>Série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9D3F5B" w:rsidRPr="00FD53C3" w:rsidRDefault="009D3F5B" w:rsidP="00DA4B9E">
            <w:pPr>
              <w:spacing w:after="0"/>
              <w:ind w:left="33"/>
              <w:jc w:val="center"/>
              <w:rPr>
                <w:b/>
                <w:i/>
              </w:rPr>
            </w:pPr>
            <w:r w:rsidRPr="00FD53C3">
              <w:rPr>
                <w:b/>
                <w:i/>
              </w:rPr>
              <w:t>Modèle</w:t>
            </w:r>
          </w:p>
        </w:tc>
      </w:tr>
      <w:tr w:rsidR="009D3F5B" w:rsidTr="003E2D17">
        <w:trPr>
          <w:jc w:val="center"/>
        </w:trPr>
        <w:tc>
          <w:tcPr>
            <w:tcW w:w="1526" w:type="dxa"/>
            <w:gridSpan w:val="2"/>
            <w:tcBorders>
              <w:left w:val="single" w:sz="12" w:space="0" w:color="auto"/>
            </w:tcBorders>
          </w:tcPr>
          <w:p w:rsidR="009D3F5B" w:rsidRPr="00FD53C3" w:rsidRDefault="009D3F5B" w:rsidP="00DA4B9E">
            <w:pPr>
              <w:spacing w:after="0"/>
              <w:rPr>
                <w:b/>
                <w:i/>
              </w:rPr>
            </w:pPr>
            <w:r w:rsidRPr="00FD53C3">
              <w:rPr>
                <w:b/>
                <w:i/>
              </w:rPr>
              <w:t>Moteur 1</w:t>
            </w:r>
          </w:p>
        </w:tc>
        <w:tc>
          <w:tcPr>
            <w:tcW w:w="3856" w:type="dxa"/>
            <w:gridSpan w:val="9"/>
          </w:tcPr>
          <w:p w:rsidR="009D3F5B" w:rsidRDefault="00557AD1" w:rsidP="00DA4B9E">
            <w:pPr>
              <w:spacing w:after="0"/>
              <w:ind w:left="34"/>
            </w:pPr>
            <w:sdt>
              <w:sdtPr>
                <w:rPr>
                  <w:rStyle w:val="Bleu"/>
                </w:rPr>
                <w:id w:val="-111594708"/>
                <w:placeholder>
                  <w:docPart w:val="53BA14DC0F4A4667977EA18ADD7BDF01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268" w:type="dxa"/>
            <w:gridSpan w:val="4"/>
          </w:tcPr>
          <w:p w:rsidR="009D3F5B" w:rsidRDefault="00557AD1" w:rsidP="00DA4B9E">
            <w:pPr>
              <w:spacing w:after="0"/>
              <w:ind w:left="33"/>
            </w:pPr>
            <w:sdt>
              <w:sdtPr>
                <w:rPr>
                  <w:rStyle w:val="Bleu"/>
                </w:rPr>
                <w:id w:val="38413495"/>
                <w:placeholder>
                  <w:docPart w:val="B502C5FB650C4743AD62C3ED00225F67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:rsidR="009D3F5B" w:rsidRDefault="00557AD1" w:rsidP="00DA4B9E">
            <w:pPr>
              <w:spacing w:after="0"/>
              <w:ind w:left="33"/>
            </w:pPr>
            <w:sdt>
              <w:sdtPr>
                <w:rPr>
                  <w:rStyle w:val="Bleu"/>
                </w:rPr>
                <w:id w:val="1331940474"/>
                <w:placeholder>
                  <w:docPart w:val="A865D3A5B9074BD3A110538E179CC74C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3F5B" w:rsidTr="003E2D17">
        <w:trPr>
          <w:jc w:val="center"/>
        </w:trPr>
        <w:tc>
          <w:tcPr>
            <w:tcW w:w="1526" w:type="dxa"/>
            <w:gridSpan w:val="2"/>
            <w:tcBorders>
              <w:left w:val="single" w:sz="12" w:space="0" w:color="auto"/>
            </w:tcBorders>
          </w:tcPr>
          <w:p w:rsidR="009D3F5B" w:rsidRPr="00FD53C3" w:rsidRDefault="009D3F5B" w:rsidP="00DA4B9E">
            <w:pPr>
              <w:spacing w:after="0"/>
              <w:rPr>
                <w:b/>
                <w:i/>
              </w:rPr>
            </w:pPr>
            <w:r w:rsidRPr="00FD53C3">
              <w:rPr>
                <w:b/>
                <w:i/>
              </w:rPr>
              <w:t xml:space="preserve">Moteur </w:t>
            </w:r>
            <w:r>
              <w:rPr>
                <w:b/>
                <w:i/>
              </w:rPr>
              <w:t>2</w:t>
            </w:r>
          </w:p>
        </w:tc>
        <w:tc>
          <w:tcPr>
            <w:tcW w:w="3856" w:type="dxa"/>
            <w:gridSpan w:val="9"/>
          </w:tcPr>
          <w:p w:rsidR="009D3F5B" w:rsidRDefault="00557AD1" w:rsidP="00DA4B9E">
            <w:pPr>
              <w:spacing w:after="0"/>
              <w:ind w:left="34"/>
            </w:pPr>
            <w:sdt>
              <w:sdtPr>
                <w:rPr>
                  <w:rStyle w:val="Bleu"/>
                </w:rPr>
                <w:id w:val="2146542087"/>
                <w:placeholder>
                  <w:docPart w:val="43DD097FC090412A9D4C234F0753AEFB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268" w:type="dxa"/>
            <w:gridSpan w:val="4"/>
          </w:tcPr>
          <w:p w:rsidR="009D3F5B" w:rsidRDefault="00557AD1" w:rsidP="00DA4B9E">
            <w:pPr>
              <w:spacing w:after="0"/>
              <w:ind w:left="33"/>
            </w:pPr>
            <w:sdt>
              <w:sdtPr>
                <w:rPr>
                  <w:rStyle w:val="Bleu"/>
                </w:rPr>
                <w:id w:val="1463692670"/>
                <w:placeholder>
                  <w:docPart w:val="C8DD0B98410A425CB24EAF7032B3E6BE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:rsidR="009D3F5B" w:rsidRDefault="00557AD1" w:rsidP="00DA4B9E">
            <w:pPr>
              <w:spacing w:after="0"/>
              <w:ind w:left="33"/>
            </w:pPr>
            <w:sdt>
              <w:sdtPr>
                <w:rPr>
                  <w:rStyle w:val="Bleu"/>
                </w:rPr>
                <w:id w:val="1213615560"/>
                <w:placeholder>
                  <w:docPart w:val="93CDA8FCCE524AB291F7DD88D472D80E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3F5B" w:rsidTr="003E2D17">
        <w:trPr>
          <w:jc w:val="center"/>
        </w:trPr>
        <w:tc>
          <w:tcPr>
            <w:tcW w:w="1526" w:type="dxa"/>
            <w:gridSpan w:val="2"/>
            <w:tcBorders>
              <w:left w:val="single" w:sz="12" w:space="0" w:color="auto"/>
            </w:tcBorders>
          </w:tcPr>
          <w:p w:rsidR="009D3F5B" w:rsidRPr="00FD53C3" w:rsidRDefault="009D3F5B" w:rsidP="00DA4B9E">
            <w:pPr>
              <w:spacing w:after="0"/>
              <w:rPr>
                <w:b/>
                <w:i/>
              </w:rPr>
            </w:pPr>
            <w:r w:rsidRPr="00FD53C3">
              <w:rPr>
                <w:b/>
                <w:i/>
              </w:rPr>
              <w:t xml:space="preserve">Moteur </w:t>
            </w:r>
            <w:r>
              <w:rPr>
                <w:b/>
                <w:i/>
              </w:rPr>
              <w:t>3</w:t>
            </w:r>
          </w:p>
        </w:tc>
        <w:tc>
          <w:tcPr>
            <w:tcW w:w="3856" w:type="dxa"/>
            <w:gridSpan w:val="9"/>
          </w:tcPr>
          <w:p w:rsidR="009D3F5B" w:rsidRDefault="00557AD1" w:rsidP="00DA4B9E">
            <w:pPr>
              <w:spacing w:after="0"/>
              <w:ind w:left="34"/>
            </w:pPr>
            <w:sdt>
              <w:sdtPr>
                <w:rPr>
                  <w:rStyle w:val="Bleu"/>
                </w:rPr>
                <w:id w:val="999464509"/>
                <w:placeholder>
                  <w:docPart w:val="954D9932085344F1887E31FAC68D5EE4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268" w:type="dxa"/>
            <w:gridSpan w:val="4"/>
          </w:tcPr>
          <w:p w:rsidR="009D3F5B" w:rsidRDefault="00557AD1" w:rsidP="00DA4B9E">
            <w:pPr>
              <w:spacing w:after="0"/>
              <w:ind w:left="33"/>
            </w:pPr>
            <w:sdt>
              <w:sdtPr>
                <w:rPr>
                  <w:rStyle w:val="Bleu"/>
                </w:rPr>
                <w:id w:val="-1819106559"/>
                <w:placeholder>
                  <w:docPart w:val="8719871FD3FD4096B8381CE592754B55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:rsidR="009D3F5B" w:rsidRDefault="00557AD1" w:rsidP="00DA4B9E">
            <w:pPr>
              <w:spacing w:after="0"/>
              <w:ind w:left="33"/>
            </w:pPr>
            <w:sdt>
              <w:sdtPr>
                <w:rPr>
                  <w:rStyle w:val="Bleu"/>
                </w:rPr>
                <w:id w:val="-1273931505"/>
                <w:placeholder>
                  <w:docPart w:val="D23C87322429424BB20E75B08B2A463C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3F5B" w:rsidTr="003E2D17">
        <w:trPr>
          <w:jc w:val="center"/>
        </w:trPr>
        <w:tc>
          <w:tcPr>
            <w:tcW w:w="1526" w:type="dxa"/>
            <w:gridSpan w:val="2"/>
            <w:tcBorders>
              <w:left w:val="single" w:sz="12" w:space="0" w:color="auto"/>
            </w:tcBorders>
          </w:tcPr>
          <w:p w:rsidR="009D3F5B" w:rsidRPr="00FD53C3" w:rsidRDefault="009D3F5B" w:rsidP="00DA4B9E">
            <w:pPr>
              <w:spacing w:after="0"/>
              <w:rPr>
                <w:b/>
                <w:i/>
              </w:rPr>
            </w:pPr>
            <w:r w:rsidRPr="00FD53C3">
              <w:rPr>
                <w:b/>
                <w:i/>
              </w:rPr>
              <w:t xml:space="preserve">Moteur </w:t>
            </w:r>
            <w:r>
              <w:rPr>
                <w:b/>
                <w:i/>
              </w:rPr>
              <w:t>4</w:t>
            </w:r>
          </w:p>
        </w:tc>
        <w:tc>
          <w:tcPr>
            <w:tcW w:w="3856" w:type="dxa"/>
            <w:gridSpan w:val="9"/>
          </w:tcPr>
          <w:p w:rsidR="009D3F5B" w:rsidRDefault="00557AD1" w:rsidP="00DA4B9E">
            <w:pPr>
              <w:spacing w:after="0"/>
              <w:ind w:left="34"/>
            </w:pPr>
            <w:sdt>
              <w:sdtPr>
                <w:rPr>
                  <w:rStyle w:val="Bleu"/>
                </w:rPr>
                <w:id w:val="1424229457"/>
                <w:placeholder>
                  <w:docPart w:val="9659E61A1891483FA49BF2836BD2F24A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268" w:type="dxa"/>
            <w:gridSpan w:val="4"/>
          </w:tcPr>
          <w:p w:rsidR="009D3F5B" w:rsidRDefault="00557AD1" w:rsidP="00DA4B9E">
            <w:pPr>
              <w:spacing w:after="0"/>
              <w:ind w:left="33"/>
            </w:pPr>
            <w:sdt>
              <w:sdtPr>
                <w:rPr>
                  <w:rStyle w:val="Bleu"/>
                </w:rPr>
                <w:id w:val="-947009031"/>
                <w:placeholder>
                  <w:docPart w:val="CD64B5E14D6848ECA0B2CD6E17D9BC2F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:rsidR="009D3F5B" w:rsidRDefault="00557AD1" w:rsidP="00DA4B9E">
            <w:pPr>
              <w:spacing w:after="0"/>
              <w:ind w:left="33"/>
            </w:pPr>
            <w:sdt>
              <w:sdtPr>
                <w:rPr>
                  <w:rStyle w:val="Bleu"/>
                </w:rPr>
                <w:id w:val="-217669278"/>
                <w:placeholder>
                  <w:docPart w:val="7DACDA03137F4F2F96D7EC2A7A5B42CF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3F5B" w:rsidTr="003E2D17">
        <w:trPr>
          <w:trHeight w:val="340"/>
          <w:jc w:val="center"/>
        </w:trPr>
        <w:tc>
          <w:tcPr>
            <w:tcW w:w="991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D3F5B" w:rsidRPr="001E6843" w:rsidRDefault="009D3F5B" w:rsidP="003E2D17">
            <w:pPr>
              <w:spacing w:after="0"/>
              <w:ind w:left="284"/>
              <w:jc w:val="center"/>
              <w:rPr>
                <w:b/>
              </w:rPr>
            </w:pPr>
            <w:r>
              <w:rPr>
                <w:b/>
              </w:rPr>
              <w:t>Hélices</w:t>
            </w:r>
            <w:r w:rsidRPr="001E6843">
              <w:rPr>
                <w:b/>
              </w:rPr>
              <w:t xml:space="preserve"> </w:t>
            </w:r>
            <w:r w:rsidR="003E2D17">
              <w:rPr>
                <w:b/>
              </w:rPr>
              <w:t>/rotor</w:t>
            </w:r>
          </w:p>
        </w:tc>
      </w:tr>
      <w:tr w:rsidR="009D3F5B" w:rsidTr="003E2D17">
        <w:trPr>
          <w:trHeight w:val="340"/>
          <w:jc w:val="center"/>
        </w:trPr>
        <w:tc>
          <w:tcPr>
            <w:tcW w:w="1526" w:type="dxa"/>
            <w:gridSpan w:val="2"/>
            <w:tcBorders>
              <w:left w:val="single" w:sz="12" w:space="0" w:color="auto"/>
            </w:tcBorders>
          </w:tcPr>
          <w:p w:rsidR="009D3F5B" w:rsidRDefault="009D3F5B" w:rsidP="00DA4B9E">
            <w:pPr>
              <w:spacing w:after="0"/>
              <w:ind w:left="360"/>
            </w:pPr>
          </w:p>
        </w:tc>
        <w:tc>
          <w:tcPr>
            <w:tcW w:w="3856" w:type="dxa"/>
            <w:gridSpan w:val="9"/>
            <w:vAlign w:val="center"/>
          </w:tcPr>
          <w:p w:rsidR="009D3F5B" w:rsidRPr="00FD53C3" w:rsidRDefault="009D3F5B" w:rsidP="003E2D17">
            <w:pPr>
              <w:spacing w:after="0"/>
              <w:ind w:left="52"/>
              <w:jc w:val="center"/>
              <w:rPr>
                <w:b/>
                <w:i/>
              </w:rPr>
            </w:pPr>
            <w:r w:rsidRPr="00FD53C3">
              <w:rPr>
                <w:b/>
                <w:i/>
              </w:rPr>
              <w:t>Constructeur</w:t>
            </w:r>
          </w:p>
        </w:tc>
        <w:tc>
          <w:tcPr>
            <w:tcW w:w="2268" w:type="dxa"/>
            <w:gridSpan w:val="4"/>
            <w:vAlign w:val="center"/>
          </w:tcPr>
          <w:p w:rsidR="009D3F5B" w:rsidRDefault="009D3F5B" w:rsidP="003E2D17">
            <w:pPr>
              <w:spacing w:after="0"/>
              <w:ind w:left="25"/>
              <w:jc w:val="center"/>
            </w:pPr>
            <w:r>
              <w:rPr>
                <w:b/>
                <w:i/>
              </w:rPr>
              <w:t>Série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9D3F5B" w:rsidRPr="00FD53C3" w:rsidRDefault="009D3F5B" w:rsidP="003E2D17">
            <w:pPr>
              <w:spacing w:after="0"/>
              <w:ind w:left="25"/>
              <w:jc w:val="center"/>
              <w:rPr>
                <w:b/>
                <w:i/>
              </w:rPr>
            </w:pPr>
            <w:r w:rsidRPr="00FD53C3">
              <w:rPr>
                <w:b/>
                <w:i/>
              </w:rPr>
              <w:t>Modèle</w:t>
            </w:r>
          </w:p>
        </w:tc>
      </w:tr>
      <w:tr w:rsidR="009D3F5B" w:rsidTr="003E2D17">
        <w:trPr>
          <w:trHeight w:val="454"/>
          <w:jc w:val="center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9D3F5B" w:rsidRDefault="009D3F5B" w:rsidP="003E2D17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Hélice</w:t>
            </w:r>
            <w:r w:rsidR="007B5882">
              <w:rPr>
                <w:b/>
                <w:i/>
              </w:rPr>
              <w:t>/rotor</w:t>
            </w:r>
            <w:r w:rsidRPr="00FD53C3">
              <w:rPr>
                <w:b/>
                <w:i/>
              </w:rPr>
              <w:t xml:space="preserve"> 1</w:t>
            </w:r>
          </w:p>
        </w:tc>
        <w:tc>
          <w:tcPr>
            <w:tcW w:w="3856" w:type="dxa"/>
            <w:gridSpan w:val="9"/>
            <w:vAlign w:val="center"/>
          </w:tcPr>
          <w:p w:rsidR="009D3F5B" w:rsidRDefault="00557AD1" w:rsidP="003E2D17">
            <w:pPr>
              <w:spacing w:after="0"/>
              <w:ind w:left="34"/>
            </w:pPr>
            <w:sdt>
              <w:sdtPr>
                <w:rPr>
                  <w:rStyle w:val="Bleu"/>
                </w:rPr>
                <w:id w:val="-925500784"/>
                <w:placeholder>
                  <w:docPart w:val="337C19E2D91541CD8503DDDFF0CFB1BE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268" w:type="dxa"/>
            <w:gridSpan w:val="4"/>
            <w:vAlign w:val="center"/>
          </w:tcPr>
          <w:p w:rsidR="009D3F5B" w:rsidRDefault="00557AD1" w:rsidP="003E2D17">
            <w:pPr>
              <w:spacing w:after="0"/>
              <w:ind w:left="33"/>
            </w:pPr>
            <w:sdt>
              <w:sdtPr>
                <w:rPr>
                  <w:rStyle w:val="Bleu"/>
                </w:rPr>
                <w:id w:val="-555776212"/>
                <w:placeholder>
                  <w:docPart w:val="2511AA84736D454F92D984A73C99E280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9D3F5B" w:rsidRDefault="00557AD1" w:rsidP="003E2D17">
            <w:pPr>
              <w:spacing w:after="0"/>
              <w:ind w:left="33"/>
            </w:pPr>
            <w:sdt>
              <w:sdtPr>
                <w:rPr>
                  <w:rStyle w:val="Bleu"/>
                </w:rPr>
                <w:id w:val="-1623689403"/>
                <w:placeholder>
                  <w:docPart w:val="7988CE3D97784631955ADC3EAEF804DB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3F5B" w:rsidTr="003E2D17">
        <w:trPr>
          <w:trHeight w:val="454"/>
          <w:jc w:val="center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9D3F5B" w:rsidRDefault="007B5882" w:rsidP="003E2D17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Hélice/rotor</w:t>
            </w:r>
            <w:r w:rsidRPr="00FD53C3">
              <w:rPr>
                <w:b/>
                <w:i/>
              </w:rPr>
              <w:t xml:space="preserve"> </w:t>
            </w:r>
            <w:r w:rsidR="009D3F5B">
              <w:rPr>
                <w:b/>
                <w:i/>
              </w:rPr>
              <w:t>2</w:t>
            </w:r>
          </w:p>
        </w:tc>
        <w:tc>
          <w:tcPr>
            <w:tcW w:w="3856" w:type="dxa"/>
            <w:gridSpan w:val="9"/>
            <w:vAlign w:val="center"/>
          </w:tcPr>
          <w:p w:rsidR="009D3F5B" w:rsidRDefault="00557AD1" w:rsidP="003E2D17">
            <w:pPr>
              <w:spacing w:after="0"/>
              <w:ind w:left="34"/>
            </w:pPr>
            <w:sdt>
              <w:sdtPr>
                <w:rPr>
                  <w:rStyle w:val="Bleu"/>
                </w:rPr>
                <w:id w:val="-141583785"/>
                <w:placeholder>
                  <w:docPart w:val="5A739BDE724C48968884F25839DE1741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268" w:type="dxa"/>
            <w:gridSpan w:val="4"/>
            <w:vAlign w:val="center"/>
          </w:tcPr>
          <w:p w:rsidR="009D3F5B" w:rsidRDefault="00557AD1" w:rsidP="003E2D17">
            <w:pPr>
              <w:spacing w:after="0"/>
              <w:ind w:left="33"/>
            </w:pPr>
            <w:sdt>
              <w:sdtPr>
                <w:rPr>
                  <w:rStyle w:val="Bleu"/>
                </w:rPr>
                <w:id w:val="-2053828110"/>
                <w:placeholder>
                  <w:docPart w:val="16C6C0A9805D479CA9F1B78A30A85146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9D3F5B" w:rsidRDefault="00557AD1" w:rsidP="003E2D17">
            <w:pPr>
              <w:spacing w:after="0"/>
              <w:ind w:left="33"/>
            </w:pPr>
            <w:sdt>
              <w:sdtPr>
                <w:rPr>
                  <w:rStyle w:val="Bleu"/>
                </w:rPr>
                <w:id w:val="1010946043"/>
                <w:placeholder>
                  <w:docPart w:val="CEF03C6F2DCD41DD8788B950A75321C8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3F5B" w:rsidTr="003E2D17">
        <w:trPr>
          <w:trHeight w:val="454"/>
          <w:jc w:val="center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9D3F5B" w:rsidRPr="00FD53C3" w:rsidRDefault="007B5882" w:rsidP="003E2D17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Hélice/rotor</w:t>
            </w:r>
            <w:r w:rsidRPr="00FD53C3">
              <w:rPr>
                <w:b/>
                <w:i/>
              </w:rPr>
              <w:t xml:space="preserve"> </w:t>
            </w:r>
            <w:r w:rsidR="009D3F5B">
              <w:rPr>
                <w:b/>
                <w:i/>
              </w:rPr>
              <w:t>3</w:t>
            </w:r>
          </w:p>
        </w:tc>
        <w:tc>
          <w:tcPr>
            <w:tcW w:w="3856" w:type="dxa"/>
            <w:gridSpan w:val="9"/>
            <w:vAlign w:val="center"/>
          </w:tcPr>
          <w:p w:rsidR="009D3F5B" w:rsidRDefault="00557AD1" w:rsidP="003E2D17">
            <w:pPr>
              <w:spacing w:after="0"/>
              <w:ind w:left="34"/>
            </w:pPr>
            <w:sdt>
              <w:sdtPr>
                <w:rPr>
                  <w:rStyle w:val="Bleu"/>
                </w:rPr>
                <w:id w:val="-1910843604"/>
                <w:placeholder>
                  <w:docPart w:val="E25F4F0FD3844ED3ACF1F49E07F5E714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268" w:type="dxa"/>
            <w:gridSpan w:val="4"/>
            <w:vAlign w:val="center"/>
          </w:tcPr>
          <w:p w:rsidR="009D3F5B" w:rsidRDefault="00557AD1" w:rsidP="003E2D17">
            <w:pPr>
              <w:spacing w:after="0"/>
              <w:ind w:left="33"/>
            </w:pPr>
            <w:sdt>
              <w:sdtPr>
                <w:rPr>
                  <w:rStyle w:val="Bleu"/>
                </w:rPr>
                <w:id w:val="702133470"/>
                <w:placeholder>
                  <w:docPart w:val="E5C8FE126B70466E9B12BC0B2A2D620B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9D3F5B" w:rsidRDefault="00557AD1" w:rsidP="003E2D17">
            <w:pPr>
              <w:spacing w:after="0"/>
              <w:ind w:left="33"/>
            </w:pPr>
            <w:sdt>
              <w:sdtPr>
                <w:rPr>
                  <w:rStyle w:val="Bleu"/>
                </w:rPr>
                <w:id w:val="1012722535"/>
                <w:placeholder>
                  <w:docPart w:val="1AA7EC721FC84928A679C43A56F235C9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3F5B" w:rsidTr="003E2D17">
        <w:trPr>
          <w:trHeight w:val="454"/>
          <w:jc w:val="center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9D3F5B" w:rsidRPr="00FD53C3" w:rsidRDefault="007B5882" w:rsidP="003E2D17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Hélice/rotor</w:t>
            </w:r>
            <w:r w:rsidRPr="00FD53C3">
              <w:rPr>
                <w:b/>
                <w:i/>
              </w:rPr>
              <w:t xml:space="preserve"> </w:t>
            </w:r>
            <w:r w:rsidR="009D3F5B">
              <w:rPr>
                <w:b/>
                <w:i/>
              </w:rPr>
              <w:t>4</w:t>
            </w:r>
          </w:p>
        </w:tc>
        <w:tc>
          <w:tcPr>
            <w:tcW w:w="3856" w:type="dxa"/>
            <w:gridSpan w:val="9"/>
            <w:vAlign w:val="center"/>
          </w:tcPr>
          <w:p w:rsidR="009D3F5B" w:rsidRDefault="00557AD1" w:rsidP="003E2D17">
            <w:pPr>
              <w:spacing w:after="0"/>
              <w:ind w:left="34"/>
            </w:pPr>
            <w:sdt>
              <w:sdtPr>
                <w:rPr>
                  <w:rStyle w:val="Bleu"/>
                </w:rPr>
                <w:id w:val="1434944512"/>
                <w:placeholder>
                  <w:docPart w:val="CC6F939DEAE34BF3B61180317FC61318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268" w:type="dxa"/>
            <w:gridSpan w:val="4"/>
            <w:vAlign w:val="center"/>
          </w:tcPr>
          <w:p w:rsidR="009D3F5B" w:rsidRDefault="00557AD1" w:rsidP="003E2D17">
            <w:pPr>
              <w:spacing w:after="0"/>
              <w:ind w:left="33"/>
            </w:pPr>
            <w:sdt>
              <w:sdtPr>
                <w:rPr>
                  <w:rStyle w:val="Bleu"/>
                </w:rPr>
                <w:id w:val="1183254066"/>
                <w:placeholder>
                  <w:docPart w:val="FE5D8E8DE58F498D9765C0907E7FDB98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9D3F5B" w:rsidRDefault="00557AD1" w:rsidP="003E2D17">
            <w:pPr>
              <w:spacing w:after="0"/>
              <w:ind w:left="33"/>
            </w:pPr>
            <w:sdt>
              <w:sdtPr>
                <w:rPr>
                  <w:rStyle w:val="Bleu"/>
                </w:rPr>
                <w:id w:val="-1525785101"/>
                <w:placeholder>
                  <w:docPart w:val="8229D1D3E9154235AEF439C53B21E80F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3F5B" w:rsidRPr="0069553A" w:rsidTr="003E2D17">
        <w:trPr>
          <w:jc w:val="center"/>
        </w:trPr>
        <w:tc>
          <w:tcPr>
            <w:tcW w:w="991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9D3F5B" w:rsidRPr="0069553A" w:rsidRDefault="009D3F5B" w:rsidP="00DA4B9E">
            <w:pPr>
              <w:spacing w:after="0"/>
              <w:ind w:left="142" w:hanging="142"/>
              <w:rPr>
                <w:b/>
              </w:rPr>
            </w:pPr>
            <w:r w:rsidRPr="0069553A">
              <w:rPr>
                <w:b/>
              </w:rPr>
              <w:t>6. MODIFICATION COMPLEMENTAIRES APPORTEES EN VUE DE RESPECTER LES NORMES DE CERTIFICATION ACOUSTIQUE APPLICABLE</w:t>
            </w:r>
          </w:p>
        </w:tc>
      </w:tr>
      <w:tr w:rsidR="009D3F5B" w:rsidTr="003E2D17">
        <w:trPr>
          <w:trHeight w:val="1239"/>
          <w:jc w:val="center"/>
        </w:trPr>
        <w:tc>
          <w:tcPr>
            <w:tcW w:w="9918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rStyle w:val="Bleu"/>
              </w:rPr>
              <w:id w:val="-324516641"/>
              <w:placeholder>
                <w:docPart w:val="7A62478370464A36A75B36E99D12A638"/>
              </w:placeholder>
              <w:showingPlcHdr/>
            </w:sdtPr>
            <w:sdtEndPr>
              <w:rPr>
                <w:rStyle w:val="Policepardfaut"/>
                <w:rFonts w:ascii="Calibri" w:hAnsi="Calibri"/>
                <w:color w:val="auto"/>
                <w:sz w:val="22"/>
              </w:rPr>
            </w:sdtEndPr>
            <w:sdtContent>
              <w:p w:rsidR="009D3F5B" w:rsidRDefault="00A209DE" w:rsidP="00A209DE">
                <w:pPr>
                  <w:spacing w:after="0"/>
                  <w:ind w:left="164"/>
                </w:pPr>
                <w:r w:rsidRPr="00825D54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9D3F5B" w:rsidTr="003E2D1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91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D3F5B" w:rsidRPr="00E868BC" w:rsidRDefault="009D3F5B" w:rsidP="007B5882">
            <w:pPr>
              <w:spacing w:after="0"/>
              <w:rPr>
                <w:b/>
              </w:rPr>
            </w:pPr>
            <w:r>
              <w:rPr>
                <w:b/>
              </w:rPr>
              <w:t>7</w:t>
            </w:r>
            <w:r w:rsidRPr="00E868BC">
              <w:rPr>
                <w:b/>
              </w:rPr>
              <w:t xml:space="preserve">. CERTIFICAT ACOUSTIQUE DEMANDE (Cocher s.v.p la case qui convient) cf. </w:t>
            </w:r>
            <w:r>
              <w:rPr>
                <w:b/>
              </w:rPr>
              <w:t>Annexe 16 Volume 1</w:t>
            </w:r>
          </w:p>
        </w:tc>
      </w:tr>
      <w:tr w:rsidR="009D3F5B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F5B" w:rsidRDefault="009D3F5B" w:rsidP="009D3F5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</w:pPr>
            <w:r>
              <w:rPr>
                <w:b/>
                <w:i/>
              </w:rPr>
              <w:t>Aéronefs Turbines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5B" w:rsidRDefault="009D3F5B" w:rsidP="009D3F5B">
            <w:pPr>
              <w:numPr>
                <w:ilvl w:val="0"/>
                <w:numId w:val="1"/>
              </w:numPr>
              <w:spacing w:after="0" w:line="240" w:lineRule="auto"/>
              <w:ind w:left="459" w:hanging="426"/>
            </w:pPr>
            <w:r>
              <w:rPr>
                <w:b/>
                <w:i/>
              </w:rPr>
              <w:t>Hélicoptères</w:t>
            </w:r>
          </w:p>
        </w:tc>
        <w:tc>
          <w:tcPr>
            <w:tcW w:w="2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5B" w:rsidRDefault="009D3F5B" w:rsidP="009D3F5B">
            <w:pPr>
              <w:numPr>
                <w:ilvl w:val="0"/>
                <w:numId w:val="1"/>
              </w:numPr>
              <w:spacing w:after="0" w:line="240" w:lineRule="auto"/>
              <w:ind w:left="459" w:hanging="426"/>
            </w:pPr>
            <w:r>
              <w:rPr>
                <w:b/>
                <w:i/>
              </w:rPr>
              <w:t>Aéronefs à Hélices &lt;= 8618 Kg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F5B" w:rsidRDefault="009D3F5B" w:rsidP="009D3F5B">
            <w:pPr>
              <w:numPr>
                <w:ilvl w:val="0"/>
                <w:numId w:val="1"/>
              </w:numPr>
              <w:spacing w:after="0" w:line="240" w:lineRule="auto"/>
              <w:ind w:left="459" w:hanging="425"/>
            </w:pPr>
            <w:r>
              <w:rPr>
                <w:b/>
                <w:i/>
              </w:rPr>
              <w:t>Aéronefs à Hélices &gt; 8618 Kg</w:t>
            </w:r>
            <w:r w:rsidRPr="00FD53C3">
              <w:rPr>
                <w:b/>
                <w:i/>
              </w:rPr>
              <w:t xml:space="preserve"> </w:t>
            </w:r>
          </w:p>
        </w:tc>
      </w:tr>
      <w:tr w:rsidR="009D3F5B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24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3E2D17">
            <w:pPr>
              <w:spacing w:after="0"/>
              <w:ind w:left="360"/>
            </w:pPr>
            <w:sdt>
              <w:sdtPr>
                <w:rPr>
                  <w:rStyle w:val="Bleu"/>
                  <w:sz w:val="28"/>
                  <w:szCs w:val="28"/>
                </w:rPr>
                <w:id w:val="-160849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leu"/>
                </w:rPr>
              </w:sdtEndPr>
              <w:sdtContent>
                <w:r w:rsidR="0053202E" w:rsidRPr="0053202E">
                  <w:rPr>
                    <w:rStyle w:val="Bleu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D3F5B">
              <w:t xml:space="preserve"> Chapitre 2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3E2D17">
            <w:pPr>
              <w:spacing w:after="0"/>
              <w:ind w:left="72"/>
            </w:pPr>
            <w:sdt>
              <w:sdtPr>
                <w:rPr>
                  <w:rStyle w:val="Bleu"/>
                  <w:sz w:val="28"/>
                  <w:szCs w:val="28"/>
                </w:rPr>
                <w:id w:val="2098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leu"/>
                </w:rPr>
              </w:sdtEndPr>
              <w:sdtContent>
                <w:r w:rsidR="0053202E" w:rsidRPr="0053202E">
                  <w:rPr>
                    <w:rStyle w:val="Bleu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3202E">
              <w:t xml:space="preserve"> </w:t>
            </w:r>
            <w:r w:rsidR="009D3F5B">
              <w:t>Chapitre 8</w:t>
            </w:r>
          </w:p>
        </w:tc>
        <w:tc>
          <w:tcPr>
            <w:tcW w:w="2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3E2D17">
            <w:pPr>
              <w:spacing w:after="0"/>
            </w:pPr>
            <w:sdt>
              <w:sdtPr>
                <w:rPr>
                  <w:rStyle w:val="Bleu"/>
                  <w:sz w:val="28"/>
                  <w:szCs w:val="28"/>
                </w:rPr>
                <w:id w:val="-192485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leu"/>
                </w:rPr>
              </w:sdtEndPr>
              <w:sdtContent>
                <w:r w:rsidR="00362EC4" w:rsidRPr="0053202E">
                  <w:rPr>
                    <w:rStyle w:val="Bleu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D3F5B">
              <w:t xml:space="preserve"> Chapitre 3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F5B" w:rsidRDefault="00557AD1" w:rsidP="003E2D17">
            <w:pPr>
              <w:spacing w:after="0"/>
            </w:pPr>
            <w:sdt>
              <w:sdtPr>
                <w:rPr>
                  <w:rStyle w:val="Bleu"/>
                  <w:sz w:val="28"/>
                  <w:szCs w:val="28"/>
                </w:rPr>
                <w:id w:val="-90228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leu"/>
                </w:rPr>
              </w:sdtEndPr>
              <w:sdtContent>
                <w:r w:rsidR="00362EC4" w:rsidRPr="0053202E">
                  <w:rPr>
                    <w:rStyle w:val="Bleu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D3F5B">
              <w:t xml:space="preserve"> Chapitre 3</w:t>
            </w:r>
          </w:p>
        </w:tc>
      </w:tr>
      <w:tr w:rsidR="009D3F5B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24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3E2D17">
            <w:pPr>
              <w:spacing w:after="0"/>
              <w:ind w:left="360"/>
            </w:pPr>
            <w:sdt>
              <w:sdtPr>
                <w:rPr>
                  <w:rStyle w:val="Bleu"/>
                  <w:sz w:val="28"/>
                  <w:szCs w:val="28"/>
                </w:rPr>
                <w:id w:val="83580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leu"/>
                </w:rPr>
              </w:sdtEndPr>
              <w:sdtContent>
                <w:r w:rsidR="0053202E" w:rsidRPr="0053202E">
                  <w:rPr>
                    <w:rStyle w:val="Bleu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3202E">
              <w:t xml:space="preserve"> </w:t>
            </w:r>
            <w:r w:rsidR="009D3F5B">
              <w:t>Chapitre 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3E2D17">
            <w:pPr>
              <w:spacing w:after="0"/>
              <w:ind w:left="72"/>
            </w:pPr>
            <w:sdt>
              <w:sdtPr>
                <w:rPr>
                  <w:rStyle w:val="Bleu"/>
                  <w:sz w:val="28"/>
                  <w:szCs w:val="28"/>
                </w:rPr>
                <w:id w:val="202736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leu"/>
                </w:rPr>
              </w:sdtEndPr>
              <w:sdtContent>
                <w:r w:rsidR="0053202E" w:rsidRPr="0053202E">
                  <w:rPr>
                    <w:rStyle w:val="Bleu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D3F5B">
              <w:t xml:space="preserve"> Chapitre 11</w:t>
            </w:r>
          </w:p>
        </w:tc>
        <w:tc>
          <w:tcPr>
            <w:tcW w:w="2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3E2D17">
            <w:pPr>
              <w:spacing w:after="0"/>
            </w:pPr>
            <w:sdt>
              <w:sdtPr>
                <w:rPr>
                  <w:rStyle w:val="Bleu"/>
                  <w:sz w:val="28"/>
                  <w:szCs w:val="28"/>
                </w:rPr>
                <w:id w:val="-115583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leu"/>
                </w:rPr>
              </w:sdtEndPr>
              <w:sdtContent>
                <w:r w:rsidR="00362EC4" w:rsidRPr="0053202E">
                  <w:rPr>
                    <w:rStyle w:val="Bleu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D3F5B">
              <w:t xml:space="preserve"> Chapitre 5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F5B" w:rsidRDefault="00557AD1" w:rsidP="003E2D17">
            <w:pPr>
              <w:spacing w:after="0"/>
            </w:pPr>
            <w:sdt>
              <w:sdtPr>
                <w:rPr>
                  <w:rStyle w:val="Bleu"/>
                  <w:sz w:val="28"/>
                  <w:szCs w:val="28"/>
                </w:rPr>
                <w:id w:val="15628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leu"/>
                </w:rPr>
              </w:sdtEndPr>
              <w:sdtContent>
                <w:r w:rsidR="00362EC4" w:rsidRPr="0053202E">
                  <w:rPr>
                    <w:rStyle w:val="Bleu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62EC4">
              <w:t xml:space="preserve"> </w:t>
            </w:r>
            <w:r w:rsidR="009D3F5B">
              <w:t>Chapitre 4</w:t>
            </w:r>
          </w:p>
        </w:tc>
      </w:tr>
      <w:tr w:rsidR="009D3F5B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24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3E2D17">
            <w:pPr>
              <w:spacing w:after="0"/>
              <w:ind w:left="360"/>
            </w:pPr>
            <w:sdt>
              <w:sdtPr>
                <w:rPr>
                  <w:rStyle w:val="Bleu"/>
                  <w:sz w:val="28"/>
                  <w:szCs w:val="28"/>
                </w:rPr>
                <w:id w:val="201333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leu"/>
                </w:rPr>
              </w:sdtEndPr>
              <w:sdtContent>
                <w:r w:rsidR="0053202E" w:rsidRPr="0053202E">
                  <w:rPr>
                    <w:rStyle w:val="Bleu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D3F5B">
              <w:t xml:space="preserve"> Chapitre 4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9D3F5B" w:rsidP="003E2D17">
            <w:pPr>
              <w:spacing w:after="0"/>
              <w:ind w:left="72"/>
            </w:pPr>
          </w:p>
        </w:tc>
        <w:tc>
          <w:tcPr>
            <w:tcW w:w="2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3E2D17">
            <w:pPr>
              <w:spacing w:after="0"/>
            </w:pPr>
            <w:sdt>
              <w:sdtPr>
                <w:rPr>
                  <w:rStyle w:val="Bleu"/>
                  <w:sz w:val="28"/>
                  <w:szCs w:val="28"/>
                </w:rPr>
                <w:id w:val="194658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leu"/>
                </w:rPr>
              </w:sdtEndPr>
              <w:sdtContent>
                <w:r w:rsidR="00362EC4" w:rsidRPr="0053202E">
                  <w:rPr>
                    <w:rStyle w:val="Bleu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62EC4">
              <w:t xml:space="preserve"> </w:t>
            </w:r>
            <w:r w:rsidR="009D3F5B">
              <w:t>Chapitre 6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F5B" w:rsidRDefault="00557AD1" w:rsidP="003E2D17">
            <w:pPr>
              <w:spacing w:after="0"/>
            </w:pPr>
            <w:sdt>
              <w:sdtPr>
                <w:rPr>
                  <w:rStyle w:val="Bleu"/>
                  <w:sz w:val="28"/>
                  <w:szCs w:val="28"/>
                </w:rPr>
                <w:id w:val="-22622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leu"/>
                </w:rPr>
              </w:sdtEndPr>
              <w:sdtContent>
                <w:r w:rsidR="00362EC4" w:rsidRPr="0053202E">
                  <w:rPr>
                    <w:rStyle w:val="Bleu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62EC4">
              <w:t xml:space="preserve"> </w:t>
            </w:r>
            <w:r w:rsidR="009D3F5B">
              <w:t>Chapitre 5</w:t>
            </w:r>
          </w:p>
        </w:tc>
      </w:tr>
      <w:tr w:rsidR="009D3F5B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24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9D3F5B" w:rsidP="003E2D17">
            <w:pPr>
              <w:spacing w:after="0"/>
              <w:ind w:left="360"/>
            </w:pP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9D3F5B" w:rsidP="003E2D17">
            <w:pPr>
              <w:spacing w:after="0"/>
              <w:ind w:left="72"/>
            </w:pPr>
          </w:p>
        </w:tc>
        <w:tc>
          <w:tcPr>
            <w:tcW w:w="2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3E2D17">
            <w:pPr>
              <w:spacing w:after="0"/>
            </w:pPr>
            <w:sdt>
              <w:sdtPr>
                <w:rPr>
                  <w:rStyle w:val="Bleu"/>
                  <w:sz w:val="28"/>
                  <w:szCs w:val="28"/>
                </w:rPr>
                <w:id w:val="157539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leu"/>
                </w:rPr>
              </w:sdtEndPr>
              <w:sdtContent>
                <w:r w:rsidR="00362EC4" w:rsidRPr="0053202E">
                  <w:rPr>
                    <w:rStyle w:val="Bleu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D3F5B">
              <w:t xml:space="preserve"> Chapitre 10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F5B" w:rsidRDefault="009D3F5B" w:rsidP="003E2D17">
            <w:pPr>
              <w:spacing w:after="0"/>
            </w:pPr>
          </w:p>
        </w:tc>
      </w:tr>
      <w:tr w:rsidR="009D3F5B" w:rsidTr="003E2D1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91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D3F5B" w:rsidRPr="00E868BC" w:rsidRDefault="009D3F5B" w:rsidP="007B5882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  <w:r w:rsidRPr="00E868BC">
              <w:rPr>
                <w:b/>
              </w:rPr>
              <w:t xml:space="preserve">. </w:t>
            </w:r>
            <w:r>
              <w:rPr>
                <w:b/>
              </w:rPr>
              <w:t>DONNEES DE BRUIT (Complétez le type applicable)</w:t>
            </w:r>
          </w:p>
        </w:tc>
      </w:tr>
      <w:tr w:rsidR="009D3F5B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D3F5B" w:rsidRDefault="009D3F5B" w:rsidP="00DA4B9E">
            <w:pPr>
              <w:spacing w:after="0"/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Pr="00842C43" w:rsidRDefault="009D3F5B" w:rsidP="00DA4B9E">
            <w:pPr>
              <w:spacing w:after="0"/>
              <w:jc w:val="center"/>
              <w:rPr>
                <w:sz w:val="20"/>
                <w:szCs w:val="20"/>
              </w:rPr>
            </w:pPr>
            <w:r w:rsidRPr="00842C43">
              <w:rPr>
                <w:sz w:val="20"/>
                <w:szCs w:val="20"/>
              </w:rPr>
              <w:t>Niveau de Bruit lat / Pleine Puissance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Pr="00842C43" w:rsidRDefault="009D3F5B" w:rsidP="00DA4B9E">
            <w:pPr>
              <w:spacing w:after="0"/>
              <w:jc w:val="center"/>
              <w:rPr>
                <w:sz w:val="20"/>
                <w:szCs w:val="20"/>
              </w:rPr>
            </w:pPr>
            <w:r w:rsidRPr="00842C43">
              <w:rPr>
                <w:sz w:val="20"/>
                <w:szCs w:val="20"/>
              </w:rPr>
              <w:t>Niveau de Bruit en Approche</w:t>
            </w: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Pr="00842C43" w:rsidRDefault="009D3F5B" w:rsidP="00DA4B9E">
            <w:pPr>
              <w:spacing w:after="0"/>
              <w:jc w:val="center"/>
              <w:rPr>
                <w:sz w:val="20"/>
                <w:szCs w:val="20"/>
              </w:rPr>
            </w:pPr>
            <w:r w:rsidRPr="00842C43">
              <w:rPr>
                <w:sz w:val="20"/>
                <w:szCs w:val="20"/>
              </w:rPr>
              <w:t>Niveau de Bruit de survol au décollage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Pr="00842C43" w:rsidRDefault="009D3F5B" w:rsidP="00DA4B9E">
            <w:pPr>
              <w:spacing w:after="0"/>
              <w:jc w:val="center"/>
              <w:rPr>
                <w:sz w:val="20"/>
                <w:szCs w:val="20"/>
              </w:rPr>
            </w:pPr>
            <w:r w:rsidRPr="00842C43">
              <w:rPr>
                <w:sz w:val="20"/>
                <w:szCs w:val="20"/>
              </w:rPr>
              <w:t>Niveau de Bruit en Survol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F5B" w:rsidRPr="00842C43" w:rsidRDefault="009D3F5B" w:rsidP="00DA4B9E">
            <w:pPr>
              <w:spacing w:after="0"/>
              <w:jc w:val="center"/>
              <w:rPr>
                <w:sz w:val="20"/>
                <w:szCs w:val="20"/>
              </w:rPr>
            </w:pPr>
            <w:r w:rsidRPr="00842C43">
              <w:rPr>
                <w:sz w:val="20"/>
                <w:szCs w:val="20"/>
              </w:rPr>
              <w:t>Niveau de Bruit au Décollage</w:t>
            </w:r>
          </w:p>
        </w:tc>
      </w:tr>
      <w:tr w:rsidR="009D3F5B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Pr="00842C43" w:rsidRDefault="009D3F5B" w:rsidP="00DA4B9E">
            <w:pPr>
              <w:spacing w:after="0"/>
              <w:rPr>
                <w:sz w:val="20"/>
                <w:szCs w:val="20"/>
              </w:rPr>
            </w:pPr>
            <w:r w:rsidRPr="00842C43">
              <w:rPr>
                <w:sz w:val="20"/>
                <w:szCs w:val="20"/>
              </w:rPr>
              <w:t>Chapitre 2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-838919695"/>
                <w:placeholder>
                  <w:docPart w:val="CB4C32A35F8741088B7B854F7207F944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 xml:space="preserve">Cliquez ou appuyez ici pour </w:t>
                </w:r>
                <w:r w:rsidR="00A209DE" w:rsidRPr="00825D54">
                  <w:rPr>
                    <w:rStyle w:val="Textedelespacerserv"/>
                  </w:rPr>
                  <w:lastRenderedPageBreak/>
                  <w:t>entrer du texte.</w:t>
                </w:r>
              </w:sdtContent>
            </w:sdt>
            <w:r w:rsidR="00362EC4">
              <w:t xml:space="preserve"> </w:t>
            </w:r>
            <w:r w:rsidR="009D3F5B">
              <w:t>EPNdB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-795061645"/>
                <w:placeholder>
                  <w:docPart w:val="B82FD384AB56475180BB2456418C724B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 xml:space="preserve">Cliquez ou appuyez ici pour </w:t>
                </w:r>
                <w:r w:rsidR="00A209DE" w:rsidRPr="00825D54">
                  <w:rPr>
                    <w:rStyle w:val="Textedelespacerserv"/>
                  </w:rPr>
                  <w:lastRenderedPageBreak/>
                  <w:t>entrer du texte.</w:t>
                </w:r>
              </w:sdtContent>
            </w:sdt>
            <w:r w:rsidR="00362EC4">
              <w:t xml:space="preserve">  </w:t>
            </w:r>
            <w:r w:rsidR="009D3F5B">
              <w:t>EPNdB</w:t>
            </w: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1536686537"/>
                <w:placeholder>
                  <w:docPart w:val="ECFA98AD5DAF4F44BB3AEB6677A6F3E8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 xml:space="preserve">Cliquez ou appuyez ici pour </w:t>
                </w:r>
                <w:r w:rsidR="00A209DE" w:rsidRPr="00825D54">
                  <w:rPr>
                    <w:rStyle w:val="Textedelespacerserv"/>
                  </w:rPr>
                  <w:lastRenderedPageBreak/>
                  <w:t>entrer du texte.</w:t>
                </w:r>
              </w:sdtContent>
            </w:sdt>
            <w:r w:rsidR="00362EC4">
              <w:t xml:space="preserve"> </w:t>
            </w:r>
            <w:r w:rsidR="009D3F5B">
              <w:t>EPNdB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</w:tr>
      <w:tr w:rsidR="009D3F5B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Pr="00842C43" w:rsidRDefault="009D3F5B" w:rsidP="00DA4B9E">
            <w:pPr>
              <w:spacing w:after="0"/>
              <w:rPr>
                <w:sz w:val="20"/>
                <w:szCs w:val="20"/>
              </w:rPr>
            </w:pPr>
            <w:r w:rsidRPr="00842C43">
              <w:rPr>
                <w:sz w:val="20"/>
                <w:szCs w:val="20"/>
              </w:rPr>
              <w:t>Chapitre 3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678229934"/>
                <w:placeholder>
                  <w:docPart w:val="0B9997CFAD0A48F0B2504E2980359F2B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62EC4">
              <w:t xml:space="preserve"> </w:t>
            </w:r>
            <w:r w:rsidR="009D3F5B" w:rsidRPr="004749E1">
              <w:t>EPNdB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-294223607"/>
                <w:placeholder>
                  <w:docPart w:val="5487C33D1D0A447893D7DC8BAA1B2728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62EC4">
              <w:t xml:space="preserve"> </w:t>
            </w:r>
            <w:r w:rsidR="009D3F5B" w:rsidRPr="004749E1">
              <w:t>EPNdB</w:t>
            </w: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1908650376"/>
                <w:placeholder>
                  <w:docPart w:val="467A8C30DFAC44F583D4D88EDB0F0A9B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62EC4">
              <w:t xml:space="preserve"> </w:t>
            </w:r>
            <w:r w:rsidR="009D3F5B" w:rsidRPr="004749E1">
              <w:t>EPNdB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</w:tr>
      <w:tr w:rsidR="009D3F5B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Pr="00842C43" w:rsidRDefault="009D3F5B" w:rsidP="00DA4B9E">
            <w:pPr>
              <w:spacing w:after="0"/>
              <w:rPr>
                <w:sz w:val="20"/>
                <w:szCs w:val="20"/>
              </w:rPr>
            </w:pPr>
            <w:r w:rsidRPr="00842C43">
              <w:rPr>
                <w:sz w:val="20"/>
                <w:szCs w:val="20"/>
              </w:rPr>
              <w:t>Chapitre 4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-1187894447"/>
                <w:placeholder>
                  <w:docPart w:val="A4155DEED31741509E20F980BE492234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62EC4">
              <w:t xml:space="preserve"> </w:t>
            </w:r>
            <w:r w:rsidR="009D3F5B" w:rsidRPr="004749E1">
              <w:t>EPNdB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-1538113820"/>
                <w:placeholder>
                  <w:docPart w:val="58FA3E1CD02F4A3484FAB3C53B31C36B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62EC4">
              <w:t xml:space="preserve"> </w:t>
            </w:r>
            <w:r w:rsidR="009D3F5B" w:rsidRPr="004749E1">
              <w:t>EPNdB</w:t>
            </w: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641001000"/>
                <w:placeholder>
                  <w:docPart w:val="7E0575D64BA542069EF1377E2180DCEA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62EC4">
              <w:t xml:space="preserve"> </w:t>
            </w:r>
            <w:r w:rsidR="009D3F5B" w:rsidRPr="004749E1">
              <w:t>EPNdB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</w:tr>
      <w:tr w:rsidR="009D3F5B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Pr="00842C43" w:rsidRDefault="009D3F5B" w:rsidP="00DA4B9E">
            <w:pPr>
              <w:spacing w:after="0"/>
              <w:rPr>
                <w:sz w:val="20"/>
                <w:szCs w:val="20"/>
              </w:rPr>
            </w:pPr>
            <w:r w:rsidRPr="00842C43">
              <w:rPr>
                <w:sz w:val="20"/>
                <w:szCs w:val="20"/>
              </w:rPr>
              <w:t>Chapitre 5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-1058627992"/>
                <w:placeholder>
                  <w:docPart w:val="6B7F15288CE34044BC77E86A03E13389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62EC4">
              <w:t xml:space="preserve"> </w:t>
            </w:r>
            <w:r w:rsidR="009D3F5B" w:rsidRPr="004749E1">
              <w:t>EPNdB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1759796571"/>
                <w:placeholder>
                  <w:docPart w:val="1B9B1E76E7FE4A119F6FDFF23427B462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62EC4">
              <w:t xml:space="preserve"> </w:t>
            </w:r>
            <w:r w:rsidR="009D3F5B" w:rsidRPr="004749E1">
              <w:t>EPNdB</w:t>
            </w: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1573694879"/>
                <w:placeholder>
                  <w:docPart w:val="A896DEAFFA784095945DAF4A443467FC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62EC4">
              <w:t xml:space="preserve"> </w:t>
            </w:r>
            <w:r w:rsidR="009D3F5B" w:rsidRPr="004749E1">
              <w:t>EPNdB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</w:tr>
      <w:tr w:rsidR="009D3F5B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Pr="00842C43" w:rsidRDefault="009D3F5B" w:rsidP="00DA4B9E">
            <w:pPr>
              <w:spacing w:after="0"/>
              <w:rPr>
                <w:sz w:val="20"/>
                <w:szCs w:val="20"/>
              </w:rPr>
            </w:pPr>
            <w:r w:rsidRPr="00842C43">
              <w:rPr>
                <w:sz w:val="20"/>
                <w:szCs w:val="20"/>
              </w:rPr>
              <w:t>Chapitre 6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1348519643"/>
                <w:placeholder>
                  <w:docPart w:val="0B79CEF2667544F8AFF6A1D243D94A21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62EC4">
              <w:t xml:space="preserve"> </w:t>
            </w:r>
            <w:proofErr w:type="gramStart"/>
            <w:r w:rsidR="009D3F5B">
              <w:t>dB</w:t>
            </w:r>
            <w:proofErr w:type="gramEnd"/>
            <w:r w:rsidR="009D3F5B">
              <w:t>(A)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</w:tr>
      <w:tr w:rsidR="009D3F5B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Pr="00842C43" w:rsidRDefault="009D3F5B" w:rsidP="00DA4B9E">
            <w:pPr>
              <w:spacing w:after="0"/>
              <w:rPr>
                <w:sz w:val="20"/>
                <w:szCs w:val="20"/>
              </w:rPr>
            </w:pPr>
            <w:r w:rsidRPr="00842C43">
              <w:rPr>
                <w:sz w:val="20"/>
                <w:szCs w:val="20"/>
              </w:rPr>
              <w:t>Chapitre 8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1802725374"/>
                <w:placeholder>
                  <w:docPart w:val="CBEF24B186F04EF1BF88D1A4BB152338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62EC4">
              <w:t xml:space="preserve"> </w:t>
            </w:r>
            <w:r w:rsidR="009D3F5B">
              <w:t>EPNdB</w:t>
            </w: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1055429948"/>
                <w:placeholder>
                  <w:docPart w:val="2D596D34D98441259E8D8F1F53C8155F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62EC4">
              <w:t xml:space="preserve"> </w:t>
            </w:r>
            <w:r w:rsidR="009D3F5B">
              <w:t>EPNdB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-85304566"/>
                <w:placeholder>
                  <w:docPart w:val="1FC79D605D644B6C89098B600906E1C8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62EC4">
              <w:t xml:space="preserve"> </w:t>
            </w:r>
            <w:r w:rsidR="009D3F5B">
              <w:t>EPNdB</w:t>
            </w:r>
          </w:p>
        </w:tc>
      </w:tr>
      <w:tr w:rsidR="009D3F5B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Pr="00842C43" w:rsidRDefault="009D3F5B" w:rsidP="00DA4B9E">
            <w:pPr>
              <w:spacing w:after="0"/>
              <w:rPr>
                <w:sz w:val="20"/>
                <w:szCs w:val="20"/>
              </w:rPr>
            </w:pPr>
            <w:r w:rsidRPr="00842C43">
              <w:rPr>
                <w:sz w:val="20"/>
                <w:szCs w:val="20"/>
              </w:rPr>
              <w:t>Chapitre 10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682566619"/>
                <w:placeholder>
                  <w:docPart w:val="6F1F680AE47C416A8D0992F75142FEC5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62EC4">
              <w:t xml:space="preserve"> </w:t>
            </w:r>
            <w:proofErr w:type="gramStart"/>
            <w:r w:rsidR="009D3F5B">
              <w:t>dB</w:t>
            </w:r>
            <w:proofErr w:type="gramEnd"/>
            <w:r w:rsidR="009D3F5B">
              <w:t>(A)</w:t>
            </w:r>
          </w:p>
        </w:tc>
      </w:tr>
      <w:tr w:rsidR="009D3F5B" w:rsidTr="003E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3F5B" w:rsidRPr="00842C43" w:rsidRDefault="009D3F5B" w:rsidP="00DA4B9E">
            <w:pPr>
              <w:spacing w:after="0"/>
              <w:rPr>
                <w:sz w:val="20"/>
                <w:szCs w:val="20"/>
              </w:rPr>
            </w:pPr>
            <w:r w:rsidRPr="00842C43">
              <w:rPr>
                <w:sz w:val="20"/>
                <w:szCs w:val="20"/>
              </w:rPr>
              <w:t>Chapitre 11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3F5B" w:rsidRDefault="00557AD1" w:rsidP="00DA4B9E">
            <w:pPr>
              <w:spacing w:after="0"/>
              <w:jc w:val="right"/>
            </w:pPr>
            <w:sdt>
              <w:sdtPr>
                <w:rPr>
                  <w:rStyle w:val="Bleu"/>
                </w:rPr>
                <w:id w:val="-1414463157"/>
                <w:placeholder>
                  <w:docPart w:val="FD6FFE2A46EA46F5BA1913F10FC814CB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62EC4">
              <w:t xml:space="preserve"> </w:t>
            </w:r>
            <w:r w:rsidR="009D3F5B">
              <w:t>SEL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D3F5B" w:rsidRDefault="009D3F5B" w:rsidP="00DA4B9E">
            <w:pPr>
              <w:spacing w:after="0"/>
              <w:jc w:val="right"/>
            </w:pPr>
          </w:p>
        </w:tc>
      </w:tr>
    </w:tbl>
    <w:p w:rsidR="009D3F5B" w:rsidRPr="00923545" w:rsidRDefault="009D3F5B" w:rsidP="009D3F5B">
      <w:pPr>
        <w:spacing w:after="0"/>
        <w:jc w:val="center"/>
        <w:rPr>
          <w:b/>
          <w:sz w:val="16"/>
          <w:szCs w:val="16"/>
        </w:rPr>
      </w:pPr>
    </w:p>
    <w:p w:rsidR="009D3F5B" w:rsidRPr="009C471D" w:rsidRDefault="009D3F5B" w:rsidP="009D3F5B">
      <w:pPr>
        <w:spacing w:after="0"/>
        <w:ind w:left="567" w:hanging="567"/>
        <w:jc w:val="both"/>
        <w:rPr>
          <w:b/>
        </w:rPr>
      </w:pPr>
      <w:r w:rsidRPr="009C471D">
        <w:rPr>
          <w:b/>
        </w:rPr>
        <w:t xml:space="preserve">NB : </w:t>
      </w:r>
      <w:r w:rsidRPr="001E7A5A">
        <w:rPr>
          <w:rStyle w:val="hps"/>
          <w:b/>
        </w:rPr>
        <w:t>S'il vous plaît joindre</w:t>
      </w:r>
      <w:r w:rsidRPr="001E7A5A">
        <w:rPr>
          <w:b/>
        </w:rPr>
        <w:t xml:space="preserve"> </w:t>
      </w:r>
      <w:r w:rsidRPr="001E7A5A">
        <w:rPr>
          <w:rStyle w:val="hps"/>
          <w:b/>
        </w:rPr>
        <w:t>une copie du Chapitre</w:t>
      </w:r>
      <w:r w:rsidR="007B5882" w:rsidRPr="001E7A5A">
        <w:rPr>
          <w:rStyle w:val="hps"/>
          <w:b/>
        </w:rPr>
        <w:t xml:space="preserve"> «</w:t>
      </w:r>
      <w:r w:rsidR="007B5882" w:rsidRPr="001E7A5A">
        <w:rPr>
          <w:b/>
        </w:rPr>
        <w:t xml:space="preserve"> NOISE</w:t>
      </w:r>
      <w:r w:rsidR="007B5882">
        <w:rPr>
          <w:b/>
        </w:rPr>
        <w:t xml:space="preserve"> </w:t>
      </w:r>
      <w:r w:rsidRPr="001E7A5A">
        <w:rPr>
          <w:b/>
        </w:rPr>
        <w:t xml:space="preserve">» </w:t>
      </w:r>
      <w:r w:rsidRPr="001E7A5A">
        <w:rPr>
          <w:rStyle w:val="hps"/>
          <w:b/>
        </w:rPr>
        <w:t>du manuel de vol</w:t>
      </w:r>
      <w:r w:rsidRPr="001E7A5A">
        <w:rPr>
          <w:b/>
        </w:rPr>
        <w:t xml:space="preserve"> </w:t>
      </w:r>
      <w:r w:rsidRPr="001E7A5A">
        <w:rPr>
          <w:rStyle w:val="hps"/>
          <w:b/>
        </w:rPr>
        <w:t>ou tout autre document</w:t>
      </w:r>
      <w:r w:rsidRPr="001E7A5A">
        <w:rPr>
          <w:b/>
        </w:rPr>
        <w:t xml:space="preserve"> </w:t>
      </w:r>
      <w:r w:rsidRPr="001E7A5A">
        <w:rPr>
          <w:rStyle w:val="hps"/>
          <w:b/>
        </w:rPr>
        <w:t>approuvé pour</w:t>
      </w:r>
      <w:r w:rsidRPr="001E7A5A">
        <w:rPr>
          <w:b/>
        </w:rPr>
        <w:t xml:space="preserve"> </w:t>
      </w:r>
      <w:r w:rsidRPr="001E7A5A">
        <w:rPr>
          <w:rStyle w:val="hps"/>
          <w:b/>
        </w:rPr>
        <w:t>les</w:t>
      </w:r>
      <w:r w:rsidRPr="001E7A5A">
        <w:rPr>
          <w:b/>
        </w:rPr>
        <w:t xml:space="preserve"> </w:t>
      </w:r>
      <w:r w:rsidRPr="001E7A5A">
        <w:rPr>
          <w:rStyle w:val="hps"/>
          <w:b/>
        </w:rPr>
        <w:t>données relatives au bruit</w:t>
      </w:r>
      <w:r w:rsidRPr="001E7A5A">
        <w:rPr>
          <w:b/>
        </w:rPr>
        <w:t xml:space="preserve"> </w:t>
      </w:r>
      <w:r w:rsidRPr="001E7A5A">
        <w:rPr>
          <w:rStyle w:val="hps"/>
          <w:b/>
        </w:rPr>
        <w:t>déclarés</w:t>
      </w:r>
      <w:r>
        <w:rPr>
          <w:rStyle w:val="hps"/>
          <w:b/>
        </w:rPr>
        <w:t>.</w:t>
      </w:r>
    </w:p>
    <w:p w:rsidR="003E2D17" w:rsidRDefault="003E2D17" w:rsidP="009D3F5B">
      <w:pPr>
        <w:spacing w:after="0"/>
        <w:jc w:val="center"/>
        <w:rPr>
          <w:b/>
          <w:sz w:val="16"/>
          <w:szCs w:val="16"/>
        </w:rPr>
        <w:sectPr w:rsidR="003E2D17" w:rsidSect="00F519D0">
          <w:footerReference w:type="default" r:id="rId8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9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23"/>
        <w:gridCol w:w="1844"/>
        <w:gridCol w:w="4961"/>
      </w:tblGrid>
      <w:tr w:rsidR="007B5882" w:rsidRPr="00A37746" w:rsidTr="003E2D17">
        <w:trPr>
          <w:trHeight w:val="737"/>
          <w:tblHeader/>
          <w:jc w:val="center"/>
        </w:trPr>
        <w:tc>
          <w:tcPr>
            <w:tcW w:w="3123" w:type="dxa"/>
            <w:tcBorders>
              <w:top w:val="single" w:sz="12" w:space="0" w:color="auto"/>
            </w:tcBorders>
          </w:tcPr>
          <w:p w:rsidR="007B5882" w:rsidRPr="004E0D7D" w:rsidRDefault="007B5882" w:rsidP="00DC53DC">
            <w:pPr>
              <w:spacing w:after="0" w:line="240" w:lineRule="auto"/>
              <w:jc w:val="center"/>
              <w:rPr>
                <w:noProof/>
                <w:sz w:val="8"/>
                <w:szCs w:val="8"/>
              </w:rPr>
            </w:pPr>
          </w:p>
          <w:p w:rsidR="007B5882" w:rsidRPr="00A37746" w:rsidRDefault="007B5882" w:rsidP="00DC53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</w:rPr>
              <w:drawing>
                <wp:inline distT="0" distB="0" distL="0" distR="0">
                  <wp:extent cx="609600" cy="666750"/>
                  <wp:effectExtent l="0" t="0" r="0" b="0"/>
                  <wp:docPr id="1" name="Image 1" descr="LOGO ANAC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LOGO ANAC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882" w:rsidRPr="004E0D7D" w:rsidRDefault="007B5882" w:rsidP="00DC53DC">
            <w:pPr>
              <w:spacing w:after="0" w:line="240" w:lineRule="auto"/>
              <w:jc w:val="center"/>
              <w:rPr>
                <w:b/>
              </w:rPr>
            </w:pPr>
            <w:r w:rsidRPr="00703B95">
              <w:rPr>
                <w:rFonts w:ascii="Cambria" w:hAnsi="Cambria"/>
                <w:b/>
                <w:sz w:val="16"/>
                <w:szCs w:val="16"/>
              </w:rPr>
              <w:t>Autorité Nationale de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703B95">
              <w:rPr>
                <w:rFonts w:ascii="Cambria" w:hAnsi="Cambria"/>
                <w:b/>
                <w:sz w:val="16"/>
                <w:szCs w:val="16"/>
              </w:rPr>
              <w:t>l’Aviation Civile de Côte d’Ivoire</w:t>
            </w:r>
          </w:p>
        </w:tc>
        <w:tc>
          <w:tcPr>
            <w:tcW w:w="6805" w:type="dxa"/>
            <w:gridSpan w:val="2"/>
            <w:tcBorders>
              <w:top w:val="single" w:sz="12" w:space="0" w:color="auto"/>
            </w:tcBorders>
            <w:vAlign w:val="center"/>
          </w:tcPr>
          <w:p w:rsidR="007B5882" w:rsidRPr="00703B95" w:rsidRDefault="007B5882" w:rsidP="00DC53DC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37746">
              <w:rPr>
                <w:rFonts w:ascii="Cambria" w:hAnsi="Cambria"/>
                <w:b/>
                <w:bCs/>
                <w:sz w:val="32"/>
                <w:szCs w:val="32"/>
              </w:rPr>
              <w:t>FORMULAIRE DE DEMANDE DE CERTIFICAT ACOUSTIQUE</w:t>
            </w:r>
          </w:p>
          <w:p w:rsidR="007B5882" w:rsidRPr="00BC00B7" w:rsidRDefault="007B5882" w:rsidP="00DC53DC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rFonts w:ascii="Cambria" w:hAnsi="Cambria"/>
                <w:i/>
                <w:color w:val="0070C0"/>
                <w:lang w:val="en"/>
              </w:rPr>
              <w:t>NOISE CERTIFICAT APPLICATION FORM</w:t>
            </w:r>
          </w:p>
        </w:tc>
      </w:tr>
      <w:tr w:rsidR="009D3F5B" w:rsidTr="003E2D17">
        <w:trPr>
          <w:trHeight w:val="340"/>
          <w:jc w:val="center"/>
        </w:trPr>
        <w:tc>
          <w:tcPr>
            <w:tcW w:w="9928" w:type="dxa"/>
            <w:gridSpan w:val="3"/>
            <w:shd w:val="clear" w:color="auto" w:fill="E6E6E6"/>
            <w:vAlign w:val="center"/>
          </w:tcPr>
          <w:p w:rsidR="009D3F5B" w:rsidRPr="001E6843" w:rsidRDefault="009D3F5B" w:rsidP="007B5882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  <w:r w:rsidRPr="001E6843">
              <w:rPr>
                <w:b/>
              </w:rPr>
              <w:t xml:space="preserve">. </w:t>
            </w:r>
            <w:r>
              <w:rPr>
                <w:b/>
              </w:rPr>
              <w:t>SIGNATURE</w:t>
            </w:r>
            <w:r w:rsidR="003E2D17">
              <w:rPr>
                <w:b/>
              </w:rPr>
              <w:t xml:space="preserve"> DU DEMANDEUR</w:t>
            </w:r>
          </w:p>
        </w:tc>
      </w:tr>
      <w:tr w:rsidR="009D3F5B" w:rsidRPr="001E6843" w:rsidTr="003E2D17">
        <w:trPr>
          <w:trHeight w:val="840"/>
          <w:jc w:val="center"/>
        </w:trPr>
        <w:tc>
          <w:tcPr>
            <w:tcW w:w="9928" w:type="dxa"/>
            <w:gridSpan w:val="3"/>
          </w:tcPr>
          <w:p w:rsidR="007B5882" w:rsidRDefault="009D3F5B" w:rsidP="00DA4B9E">
            <w:pPr>
              <w:spacing w:after="0"/>
              <w:ind w:left="720" w:hanging="720"/>
            </w:pPr>
            <w:r>
              <w:t>Nom du propriétaire/Exploitant enregistré ou du Représentant Autorisé :</w:t>
            </w:r>
          </w:p>
          <w:p w:rsidR="009D3F5B" w:rsidRPr="00C41258" w:rsidRDefault="00557AD1" w:rsidP="007B5882">
            <w:pPr>
              <w:spacing w:after="0"/>
              <w:ind w:left="720" w:hanging="720"/>
            </w:pPr>
            <w:sdt>
              <w:sdtPr>
                <w:rPr>
                  <w:rStyle w:val="Bleu"/>
                </w:rPr>
                <w:id w:val="1319151338"/>
                <w:placeholder>
                  <w:docPart w:val="F2029C92E7AE4480A1604029BFD060E6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7B5882" w:rsidRPr="001E6843" w:rsidTr="003E2D17">
        <w:trPr>
          <w:trHeight w:val="1757"/>
          <w:jc w:val="center"/>
        </w:trPr>
        <w:tc>
          <w:tcPr>
            <w:tcW w:w="4967" w:type="dxa"/>
            <w:gridSpan w:val="2"/>
            <w:tcBorders>
              <w:bottom w:val="single" w:sz="12" w:space="0" w:color="auto"/>
            </w:tcBorders>
          </w:tcPr>
          <w:p w:rsidR="007B5882" w:rsidRDefault="007B5882" w:rsidP="00DA4B9E">
            <w:pPr>
              <w:spacing w:after="0"/>
              <w:ind w:left="720" w:hanging="720"/>
            </w:pPr>
            <w:r>
              <w:t>Nom et prénoms :</w:t>
            </w:r>
          </w:p>
          <w:p w:rsidR="007B5882" w:rsidRDefault="00557AD1" w:rsidP="00DA4B9E">
            <w:pPr>
              <w:spacing w:after="0"/>
              <w:ind w:left="720" w:hanging="720"/>
            </w:pPr>
            <w:sdt>
              <w:sdtPr>
                <w:rPr>
                  <w:rStyle w:val="Bleu"/>
                </w:rPr>
                <w:id w:val="2081563759"/>
                <w:placeholder>
                  <w:docPart w:val="2AAC830893F8471399870E6BA60AA9C0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color w:val="auto"/>
                  <w:sz w:val="22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7B5882" w:rsidRDefault="007B5882" w:rsidP="00DA4B9E">
            <w:pPr>
              <w:spacing w:after="0"/>
              <w:ind w:left="720" w:hanging="720"/>
            </w:pPr>
          </w:p>
          <w:p w:rsidR="007B5882" w:rsidRDefault="007B5882" w:rsidP="00DA4B9E">
            <w:pPr>
              <w:spacing w:after="0"/>
              <w:ind w:left="720" w:hanging="720"/>
            </w:pPr>
            <w:r>
              <w:t>Date :</w:t>
            </w:r>
          </w:p>
          <w:p w:rsidR="007B5882" w:rsidRDefault="00557AD1" w:rsidP="00DA4B9E">
            <w:pPr>
              <w:spacing w:after="0"/>
              <w:ind w:left="720" w:hanging="720"/>
            </w:pPr>
            <w:sdt>
              <w:sdtPr>
                <w:rPr>
                  <w:rStyle w:val="Bleu"/>
                  <w:sz w:val="28"/>
                  <w:szCs w:val="28"/>
                </w:rPr>
                <w:id w:val="2004390482"/>
                <w:placeholder>
                  <w:docPart w:val="9FA12BB66D084298B113A937F094FB3F"/>
                </w:placeholder>
                <w:showingPlcHdr/>
                <w:date w:fullDate="2018-09-1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Bleu"/>
                </w:rPr>
              </w:sdtEndPr>
              <w:sdtContent>
                <w:r w:rsidR="00A209DE" w:rsidRPr="00825D54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7B5882" w:rsidRDefault="007B5882" w:rsidP="00DA4B9E">
            <w:pPr>
              <w:spacing w:after="0"/>
              <w:ind w:left="720" w:hanging="720"/>
            </w:pPr>
            <w:r w:rsidRPr="00C41258">
              <w:t xml:space="preserve">Signature </w:t>
            </w:r>
            <w:r>
              <w:t>et Cachet</w:t>
            </w:r>
          </w:p>
          <w:p w:rsidR="007B5882" w:rsidRDefault="007B5882" w:rsidP="00DA4B9E">
            <w:pPr>
              <w:spacing w:after="0"/>
              <w:ind w:left="720" w:hanging="720"/>
            </w:pPr>
          </w:p>
        </w:tc>
      </w:tr>
      <w:tr w:rsidR="009D3F5B" w:rsidTr="003E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9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D3F5B" w:rsidRPr="001E6843" w:rsidRDefault="009D3F5B" w:rsidP="007B5882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  <w:r w:rsidRPr="001E6843">
              <w:rPr>
                <w:b/>
              </w:rPr>
              <w:t xml:space="preserve">. </w:t>
            </w:r>
            <w:r>
              <w:rPr>
                <w:b/>
              </w:rPr>
              <w:t>PARTIE RESERVEE A L’AUTORITE</w:t>
            </w:r>
          </w:p>
        </w:tc>
      </w:tr>
      <w:tr w:rsidR="009D3F5B" w:rsidRPr="001E6843" w:rsidTr="003E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0"/>
          <w:jc w:val="center"/>
        </w:trPr>
        <w:tc>
          <w:tcPr>
            <w:tcW w:w="992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F5B" w:rsidRPr="00B3519D" w:rsidRDefault="009D3F5B" w:rsidP="00DA4B9E">
            <w:pPr>
              <w:spacing w:before="12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</w:t>
            </w:r>
            <w:r w:rsidRPr="00B3519D">
              <w:rPr>
                <w:rFonts w:asciiTheme="minorHAnsi" w:hAnsiTheme="minorHAnsi"/>
                <w:sz w:val="24"/>
                <w:szCs w:val="24"/>
              </w:rPr>
              <w:t>a cohérence entre niveaux de bruit base de données EASA</w:t>
            </w:r>
            <w:r w:rsidR="007B5882">
              <w:rPr>
                <w:rFonts w:asciiTheme="minorHAnsi" w:hAnsiTheme="minorHAnsi"/>
                <w:sz w:val="24"/>
                <w:szCs w:val="24"/>
              </w:rPr>
              <w:t>/FAA/TCA</w:t>
            </w:r>
            <w:r w:rsidRPr="00B3519D">
              <w:rPr>
                <w:rFonts w:asciiTheme="minorHAnsi" w:hAnsiTheme="minorHAnsi"/>
                <w:sz w:val="24"/>
                <w:szCs w:val="24"/>
              </w:rPr>
              <w:t xml:space="preserve"> et </w:t>
            </w:r>
            <w:r>
              <w:rPr>
                <w:rFonts w:asciiTheme="minorHAnsi" w:hAnsiTheme="minorHAnsi"/>
                <w:sz w:val="24"/>
                <w:szCs w:val="24"/>
              </w:rPr>
              <w:t>manuel de vol</w:t>
            </w:r>
            <w:r w:rsidRPr="00B3519D">
              <w:rPr>
                <w:rFonts w:asciiTheme="minorHAnsi" w:hAnsiTheme="minorHAnsi"/>
                <w:sz w:val="24"/>
                <w:szCs w:val="24"/>
              </w:rPr>
              <w:t xml:space="preserve"> est-elle établie</w:t>
            </w:r>
            <w:r w:rsidR="007B5882">
              <w:rPr>
                <w:rFonts w:asciiTheme="minorHAnsi" w:hAnsiTheme="minorHAnsi"/>
                <w:sz w:val="24"/>
                <w:szCs w:val="24"/>
              </w:rPr>
              <w:t> ?</w:t>
            </w:r>
          </w:p>
          <w:p w:rsidR="009D3F5B" w:rsidRDefault="009D3F5B" w:rsidP="00DA4B9E">
            <w:pPr>
              <w:tabs>
                <w:tab w:val="left" w:pos="1276"/>
              </w:tabs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9D3F5B" w:rsidRDefault="00557AD1" w:rsidP="00DA4B9E">
            <w:pPr>
              <w:tabs>
                <w:tab w:val="left" w:pos="1276"/>
              </w:tabs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Style w:val="Bleu"/>
                  <w:sz w:val="28"/>
                  <w:szCs w:val="28"/>
                </w:rPr>
                <w:id w:val="-179451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leu"/>
                </w:rPr>
              </w:sdtEndPr>
              <w:sdtContent>
                <w:r w:rsidR="00362EC4">
                  <w:rPr>
                    <w:rStyle w:val="Bleu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D3F5B" w:rsidRPr="00B3519D">
              <w:rPr>
                <w:rFonts w:asciiTheme="minorHAnsi" w:hAnsiTheme="minorHAnsi"/>
                <w:sz w:val="24"/>
                <w:szCs w:val="24"/>
              </w:rPr>
              <w:t xml:space="preserve"> OUI   </w:t>
            </w:r>
            <w:r w:rsidR="009D3F5B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="003E2D17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</w:t>
            </w:r>
            <w:r w:rsidR="009D3F5B">
              <w:rPr>
                <w:rFonts w:asciiTheme="minorHAnsi" w:hAnsiTheme="minorHAnsi"/>
                <w:sz w:val="24"/>
                <w:szCs w:val="24"/>
              </w:rPr>
              <w:t xml:space="preserve">                                       </w:t>
            </w:r>
            <w:r w:rsidR="009D3F5B" w:rsidRPr="00B3519D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sdt>
              <w:sdtPr>
                <w:rPr>
                  <w:rStyle w:val="Bleu"/>
                  <w:sz w:val="28"/>
                  <w:szCs w:val="28"/>
                </w:rPr>
                <w:id w:val="652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leu"/>
                </w:rPr>
              </w:sdtEndPr>
              <w:sdtContent>
                <w:r w:rsidR="00362EC4" w:rsidRPr="0053202E">
                  <w:rPr>
                    <w:rStyle w:val="Bleu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D3F5B" w:rsidRPr="00B3519D">
              <w:rPr>
                <w:rFonts w:asciiTheme="minorHAnsi" w:hAnsiTheme="minorHAnsi"/>
                <w:sz w:val="24"/>
                <w:szCs w:val="24"/>
              </w:rPr>
              <w:t xml:space="preserve"> NON</w:t>
            </w:r>
          </w:p>
          <w:p w:rsidR="009D3F5B" w:rsidRDefault="009D3F5B" w:rsidP="00DA4B9E">
            <w:pPr>
              <w:tabs>
                <w:tab w:val="left" w:pos="1276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9D3F5B" w:rsidRDefault="009D3F5B" w:rsidP="00DA4B9E">
            <w:pPr>
              <w:tabs>
                <w:tab w:val="left" w:pos="1276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3519D">
              <w:rPr>
                <w:rFonts w:asciiTheme="minorHAnsi" w:hAnsiTheme="minorHAnsi"/>
                <w:sz w:val="24"/>
                <w:szCs w:val="24"/>
              </w:rPr>
              <w:t>Si oui,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Numéro</w:t>
            </w:r>
            <w:r w:rsidRPr="00B3519D">
              <w:rPr>
                <w:rFonts w:asciiTheme="minorHAnsi" w:hAnsiTheme="minorHAnsi"/>
                <w:sz w:val="24"/>
                <w:szCs w:val="24"/>
              </w:rPr>
              <w:t xml:space="preserve"> de la ligne "Recor</w:t>
            </w:r>
            <w:r>
              <w:rPr>
                <w:rFonts w:asciiTheme="minorHAnsi" w:hAnsiTheme="minorHAnsi"/>
                <w:sz w:val="24"/>
                <w:szCs w:val="24"/>
              </w:rPr>
              <w:t>d Number" de la base de données :</w:t>
            </w:r>
          </w:p>
          <w:p w:rsidR="003E2D17" w:rsidRPr="00B3519D" w:rsidRDefault="003E2D17" w:rsidP="00DA4B9E">
            <w:pPr>
              <w:tabs>
                <w:tab w:val="left" w:pos="1276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9D3F5B" w:rsidRPr="00C41258" w:rsidRDefault="009D3F5B" w:rsidP="003E2D17">
            <w:pPr>
              <w:spacing w:after="0"/>
            </w:pPr>
          </w:p>
        </w:tc>
      </w:tr>
      <w:tr w:rsidR="003E2D17" w:rsidRPr="001E6843" w:rsidTr="003E2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  <w:jc w:val="center"/>
        </w:trPr>
        <w:tc>
          <w:tcPr>
            <w:tcW w:w="496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D17" w:rsidRDefault="003E2D17" w:rsidP="003E2D17">
            <w:pPr>
              <w:spacing w:after="0"/>
            </w:pPr>
            <w:r>
              <w:t xml:space="preserve">Nom et prénoms </w:t>
            </w:r>
            <w:r w:rsidRPr="00B3519D">
              <w:rPr>
                <w:sz w:val="24"/>
                <w:szCs w:val="24"/>
              </w:rPr>
              <w:t>de l’</w:t>
            </w:r>
            <w:r>
              <w:rPr>
                <w:sz w:val="24"/>
                <w:szCs w:val="24"/>
              </w:rPr>
              <w:t>Inspecteur</w:t>
            </w:r>
            <w:r w:rsidRPr="00B3519D">
              <w:rPr>
                <w:sz w:val="24"/>
                <w:szCs w:val="24"/>
              </w:rPr>
              <w:t xml:space="preserve"> ayant procédé à la vérification</w:t>
            </w:r>
            <w:r>
              <w:t> :</w:t>
            </w:r>
          </w:p>
          <w:p w:rsidR="003E2D17" w:rsidRDefault="003E2D17" w:rsidP="003E2D17">
            <w:pPr>
              <w:spacing w:after="0"/>
              <w:ind w:left="720" w:hanging="720"/>
            </w:pPr>
          </w:p>
          <w:p w:rsidR="003E2D17" w:rsidRDefault="003E2D17" w:rsidP="003E2D17">
            <w:pPr>
              <w:spacing w:after="0"/>
              <w:ind w:left="720" w:hanging="720"/>
            </w:pPr>
          </w:p>
          <w:p w:rsidR="003E2D17" w:rsidRDefault="003E2D17" w:rsidP="003E2D17">
            <w:pPr>
              <w:spacing w:after="0"/>
              <w:ind w:left="720" w:hanging="720"/>
            </w:pPr>
          </w:p>
          <w:p w:rsidR="003E2D17" w:rsidRDefault="003E2D17" w:rsidP="003E2D17">
            <w:pPr>
              <w:spacing w:after="0"/>
              <w:ind w:left="720" w:hanging="720"/>
            </w:pPr>
            <w:r>
              <w:t>Date :</w:t>
            </w:r>
          </w:p>
          <w:p w:rsidR="003E2D17" w:rsidRDefault="003E2D17" w:rsidP="003E2D17">
            <w:pPr>
              <w:spacing w:after="0"/>
              <w:ind w:left="720" w:hanging="720"/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2D17" w:rsidRDefault="003E2D17" w:rsidP="003E2D17">
            <w:pPr>
              <w:spacing w:after="0"/>
              <w:ind w:left="720" w:hanging="720"/>
            </w:pPr>
            <w:r w:rsidRPr="00C41258">
              <w:t xml:space="preserve">Signature </w:t>
            </w:r>
            <w:r>
              <w:t>et Cachet de l’inspecteur :</w:t>
            </w:r>
          </w:p>
          <w:p w:rsidR="003E2D17" w:rsidRDefault="003E2D17" w:rsidP="003E2D17">
            <w:pPr>
              <w:spacing w:after="0"/>
              <w:ind w:left="720" w:hanging="720"/>
            </w:pPr>
          </w:p>
        </w:tc>
      </w:tr>
    </w:tbl>
    <w:p w:rsidR="008202B7" w:rsidRDefault="00557AD1"/>
    <w:sectPr w:rsidR="008202B7" w:rsidSect="00F519D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5A1" w:rsidRDefault="00E615A1" w:rsidP="00B8209D">
      <w:pPr>
        <w:spacing w:after="0" w:line="240" w:lineRule="auto"/>
      </w:pPr>
      <w:r>
        <w:separator/>
      </w:r>
    </w:p>
  </w:endnote>
  <w:endnote w:type="continuationSeparator" w:id="0">
    <w:p w:rsidR="00E615A1" w:rsidRDefault="00E615A1" w:rsidP="00B8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78C" w:rsidRDefault="004D278C" w:rsidP="00F519D0">
    <w:pPr>
      <w:pStyle w:val="Pieddepage"/>
      <w:tabs>
        <w:tab w:val="clear" w:pos="9072"/>
        <w:tab w:val="right" w:pos="10065"/>
      </w:tabs>
    </w:pPr>
    <w:r>
      <w:rPr>
        <w:sz w:val="16"/>
        <w:szCs w:val="16"/>
      </w:rPr>
      <w:t>ANAC-</w:t>
    </w:r>
    <w:r w:rsidRPr="00E508B1">
      <w:rPr>
        <w:sz w:val="16"/>
        <w:szCs w:val="16"/>
      </w:rPr>
      <w:t>F</w:t>
    </w:r>
    <w:r>
      <w:rPr>
        <w:sz w:val="16"/>
        <w:szCs w:val="16"/>
      </w:rPr>
      <w:t>orm 4322</w:t>
    </w:r>
    <w:r w:rsidRPr="00E508B1">
      <w:rPr>
        <w:sz w:val="16"/>
        <w:szCs w:val="16"/>
      </w:rPr>
      <w:t xml:space="preserve">. Ed </w:t>
    </w:r>
    <w:r>
      <w:rPr>
        <w:sz w:val="16"/>
        <w:szCs w:val="16"/>
      </w:rPr>
      <w:t>1</w:t>
    </w:r>
    <w:r w:rsidRPr="00E508B1">
      <w:rPr>
        <w:sz w:val="16"/>
        <w:szCs w:val="16"/>
      </w:rPr>
      <w:t>.</w:t>
    </w:r>
    <w:r>
      <w:rPr>
        <w:sz w:val="16"/>
        <w:szCs w:val="16"/>
      </w:rPr>
      <w:t>0 | 23/07/2013</w:t>
    </w:r>
    <w:r w:rsidRPr="00CA3BF1"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CC4C1A">
      <w:rPr>
        <w:sz w:val="16"/>
        <w:szCs w:val="16"/>
      </w:rPr>
      <w:t xml:space="preserve">Page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PAGE </w:instrText>
    </w:r>
    <w:r w:rsidRPr="00CC4C1A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CC4C1A">
      <w:rPr>
        <w:sz w:val="16"/>
        <w:szCs w:val="16"/>
      </w:rPr>
      <w:fldChar w:fldCharType="end"/>
    </w:r>
    <w:r w:rsidRPr="00CC4C1A">
      <w:rPr>
        <w:sz w:val="16"/>
        <w:szCs w:val="16"/>
      </w:rPr>
      <w:t xml:space="preserve"> sur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NUMPAGES </w:instrText>
    </w:r>
    <w:r w:rsidRPr="00CC4C1A">
      <w:rPr>
        <w:sz w:val="16"/>
        <w:szCs w:val="16"/>
      </w:rPr>
      <w:fldChar w:fldCharType="separate"/>
    </w:r>
    <w:r>
      <w:rPr>
        <w:sz w:val="16"/>
        <w:szCs w:val="16"/>
      </w:rPr>
      <w:t>5</w:t>
    </w:r>
    <w:r w:rsidRPr="00CC4C1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5A1" w:rsidRDefault="00E615A1" w:rsidP="00B8209D">
      <w:pPr>
        <w:spacing w:after="0" w:line="240" w:lineRule="auto"/>
      </w:pPr>
      <w:r>
        <w:separator/>
      </w:r>
    </w:p>
  </w:footnote>
  <w:footnote w:type="continuationSeparator" w:id="0">
    <w:p w:rsidR="00E615A1" w:rsidRDefault="00E615A1" w:rsidP="00B82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0274B"/>
    <w:multiLevelType w:val="hybridMultilevel"/>
    <w:tmpl w:val="E9003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A5EE7"/>
    <w:multiLevelType w:val="hybridMultilevel"/>
    <w:tmpl w:val="392E09DC"/>
    <w:lvl w:ilvl="0" w:tplc="040C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4D7425F8"/>
    <w:multiLevelType w:val="hybridMultilevel"/>
    <w:tmpl w:val="A162A772"/>
    <w:lvl w:ilvl="0" w:tplc="E90C0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2uqitLT1H0YKOXJFeadT+T4Jkadhsml26smV0MsZ6ssL+dvxu3wV1FE6oS2+G3TO28hvKAheWRwHyv6skSuO0Q==" w:salt="X+J81VimBYnWERBzGG4tM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5B"/>
    <w:rsid w:val="00056950"/>
    <w:rsid w:val="00362EC4"/>
    <w:rsid w:val="003E2D17"/>
    <w:rsid w:val="004D278C"/>
    <w:rsid w:val="005247F5"/>
    <w:rsid w:val="0053202E"/>
    <w:rsid w:val="00537D31"/>
    <w:rsid w:val="00557AD1"/>
    <w:rsid w:val="0059110D"/>
    <w:rsid w:val="00692FE4"/>
    <w:rsid w:val="00734FC3"/>
    <w:rsid w:val="007B5882"/>
    <w:rsid w:val="009D3F5B"/>
    <w:rsid w:val="00A209DE"/>
    <w:rsid w:val="00A37746"/>
    <w:rsid w:val="00A622B8"/>
    <w:rsid w:val="00B8209D"/>
    <w:rsid w:val="00DD2A58"/>
    <w:rsid w:val="00E615A1"/>
    <w:rsid w:val="00F518C6"/>
    <w:rsid w:val="00F5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FDC81F"/>
  <w15:chartTrackingRefBased/>
  <w15:docId w15:val="{CF15C6A7-0261-4D26-8882-857E11EF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F5B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9D3F5B"/>
    <w:pPr>
      <w:keepNext/>
      <w:spacing w:before="120" w:after="120"/>
      <w:outlineLvl w:val="0"/>
    </w:pPr>
    <w:rPr>
      <w:rFonts w:asciiTheme="minorHAnsi" w:eastAsia="Times New Roman" w:hAnsiTheme="minorHAnsi"/>
      <w:b/>
      <w:bCs/>
      <w:caps/>
      <w:kern w:val="32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D3F5B"/>
    <w:rPr>
      <w:rFonts w:eastAsia="Times New Roman" w:cs="Times New Roman"/>
      <w:b/>
      <w:bCs/>
      <w:caps/>
      <w:kern w:val="32"/>
      <w:sz w:val="24"/>
      <w:szCs w:val="32"/>
    </w:rPr>
  </w:style>
  <w:style w:type="character" w:customStyle="1" w:styleId="hps">
    <w:name w:val="hps"/>
    <w:basedOn w:val="Policepardfaut"/>
    <w:rsid w:val="009D3F5B"/>
  </w:style>
  <w:style w:type="paragraph" w:styleId="Paragraphedeliste">
    <w:name w:val="List Paragraph"/>
    <w:basedOn w:val="Normal"/>
    <w:uiPriority w:val="34"/>
    <w:qFormat/>
    <w:rsid w:val="009D3F5B"/>
    <w:pPr>
      <w:spacing w:after="0" w:line="240" w:lineRule="auto"/>
      <w:ind w:left="708"/>
    </w:pPr>
    <w:rPr>
      <w:rFonts w:asciiTheme="minorHAnsi" w:eastAsia="Times New Roman" w:hAnsiTheme="minorHAnsi"/>
      <w:sz w:val="26"/>
      <w:szCs w:val="24"/>
      <w:lang w:eastAsia="fr-FR"/>
    </w:rPr>
  </w:style>
  <w:style w:type="table" w:styleId="Grilledutableau">
    <w:name w:val="Table Grid"/>
    <w:basedOn w:val="TableauNormal"/>
    <w:uiPriority w:val="39"/>
    <w:rsid w:val="009D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09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8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09D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2B8"/>
    <w:rPr>
      <w:rFonts w:ascii="Segoe UI" w:eastAsia="Calibr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3202E"/>
    <w:rPr>
      <w:color w:val="808080"/>
    </w:rPr>
  </w:style>
  <w:style w:type="character" w:customStyle="1" w:styleId="Bleu">
    <w:name w:val="Bleu"/>
    <w:basedOn w:val="Policepardfaut"/>
    <w:uiPriority w:val="1"/>
    <w:rsid w:val="0053202E"/>
    <w:rPr>
      <w:rFonts w:ascii="Century Gothic" w:hAnsi="Century Gothic"/>
      <w:color w:val="0000FF"/>
      <w:sz w:val="24"/>
    </w:rPr>
  </w:style>
  <w:style w:type="character" w:customStyle="1" w:styleId="Rouge">
    <w:name w:val="Rouge"/>
    <w:basedOn w:val="Policepardfaut"/>
    <w:uiPriority w:val="1"/>
    <w:rsid w:val="00362EC4"/>
    <w:rPr>
      <w:rFonts w:ascii="Century Gothic" w:hAnsi="Century Gothic"/>
      <w:color w:val="FF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99FE00-6FE3-4FD4-B8AA-5D710446427C}"/>
      </w:docPartPr>
      <w:docPartBody>
        <w:p w:rsidR="0080185C" w:rsidRDefault="0065284B"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60A31C6A8F4146B499ED74C0196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CFEDD-140E-453D-AE83-D83B111D965D}"/>
      </w:docPartPr>
      <w:docPartBody>
        <w:p w:rsidR="0080185C" w:rsidRDefault="0065284B" w:rsidP="0065284B">
          <w:pPr>
            <w:pStyle w:val="F160A31C6A8F4146B499ED74C01966C5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398EFF0ED14BD9939446D1B4BC2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5C7-C8DA-491A-BACA-FBDD4FA7C4FB}"/>
      </w:docPartPr>
      <w:docPartBody>
        <w:p w:rsidR="0080185C" w:rsidRDefault="0065284B" w:rsidP="0065284B">
          <w:pPr>
            <w:pStyle w:val="56398EFF0ED14BD9939446D1B4BC2B9A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D6F17EDC6341BAA8CDAFFC99BB2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8A599E-D6EA-465A-8DE1-19D45B0A79B2}"/>
      </w:docPartPr>
      <w:docPartBody>
        <w:p w:rsidR="0080185C" w:rsidRDefault="0065284B" w:rsidP="0065284B">
          <w:pPr>
            <w:pStyle w:val="FFD6F17EDC6341BAA8CDAFFC99BB2055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9FE7FB103345F990D825055A8A4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69F48-0602-437A-8FE5-C32484F7E1C0}"/>
      </w:docPartPr>
      <w:docPartBody>
        <w:p w:rsidR="0080185C" w:rsidRDefault="0065284B" w:rsidP="0065284B">
          <w:pPr>
            <w:pStyle w:val="F69FE7FB103345F990D825055A8A4204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09BDD81CC145F0A4FED0B0087D2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0C80B3-1D94-4C7A-BB6A-CD63C2A6BBA8}"/>
      </w:docPartPr>
      <w:docPartBody>
        <w:p w:rsidR="0080185C" w:rsidRDefault="0065284B" w:rsidP="0065284B">
          <w:pPr>
            <w:pStyle w:val="B509BDD81CC145F0A4FED0B0087D206D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AD849E43C047F189C75B666F662F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2D63D-5419-48C9-BD41-1D2A9D3AFADE}"/>
      </w:docPartPr>
      <w:docPartBody>
        <w:p w:rsidR="0080185C" w:rsidRDefault="0065284B" w:rsidP="0065284B">
          <w:pPr>
            <w:pStyle w:val="6BAD849E43C047F189C75B666F662F44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369B769C574B808BF75BBAFA1E8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8E7D4-2443-4C2E-9F49-4357D1296051}"/>
      </w:docPartPr>
      <w:docPartBody>
        <w:p w:rsidR="0080185C" w:rsidRDefault="0065284B" w:rsidP="0065284B">
          <w:pPr>
            <w:pStyle w:val="D2369B769C574B808BF75BBAFA1E8FF5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279A6ACED249A295CA39EAD3DD5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92404-E3CF-4815-991D-C9F902E49497}"/>
      </w:docPartPr>
      <w:docPartBody>
        <w:p w:rsidR="0080185C" w:rsidRDefault="0065284B" w:rsidP="0065284B">
          <w:pPr>
            <w:pStyle w:val="A0279A6ACED249A295CA39EAD3DD5E8A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D13AD1510F45A39E392E0029172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C23B26-3FB7-44B3-B370-5C34C7B35717}"/>
      </w:docPartPr>
      <w:docPartBody>
        <w:p w:rsidR="0080185C" w:rsidRDefault="0065284B" w:rsidP="0065284B">
          <w:pPr>
            <w:pStyle w:val="A4D13AD1510F45A39E392E00291721E7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1AB8D434D04B26B3E1BA9541945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B0111-AE36-422B-8E55-540B72AF6248}"/>
      </w:docPartPr>
      <w:docPartBody>
        <w:p w:rsidR="0080185C" w:rsidRDefault="0065284B" w:rsidP="0065284B">
          <w:pPr>
            <w:pStyle w:val="131AB8D434D04B26B3E1BA9541945D19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358B2E941E45829994D78644E20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AD1DF4-2C37-46AE-AFC8-2994C1D60C12}"/>
      </w:docPartPr>
      <w:docPartBody>
        <w:p w:rsidR="0080185C" w:rsidRDefault="0065284B" w:rsidP="0065284B">
          <w:pPr>
            <w:pStyle w:val="D2358B2E941E45829994D78644E2059C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2E79785D374DF8802F273698D28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C1CCCA-0511-4484-A1B3-C52379D0DEF5}"/>
      </w:docPartPr>
      <w:docPartBody>
        <w:p w:rsidR="0080185C" w:rsidRDefault="0065284B" w:rsidP="0065284B">
          <w:pPr>
            <w:pStyle w:val="332E79785D374DF8802F273698D28880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8049F8680147EABD83D1D0E2FEF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578EDE-F544-4049-9C99-7D68142FFAF7}"/>
      </w:docPartPr>
      <w:docPartBody>
        <w:p w:rsidR="0080185C" w:rsidRDefault="0065284B" w:rsidP="0065284B">
          <w:pPr>
            <w:pStyle w:val="298049F8680147EABD83D1D0E2FEF248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609F6232F44805A5E42C9785CB2C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7922D-0B77-4A58-AF4F-2755A82B0CB0}"/>
      </w:docPartPr>
      <w:docPartBody>
        <w:p w:rsidR="0080185C" w:rsidRDefault="0065284B" w:rsidP="0065284B">
          <w:pPr>
            <w:pStyle w:val="24609F6232F44805A5E42C9785CB2CAC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BA14DC0F4A4667977EA18ADD7BD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6BE45-CF9B-4D74-8619-CC35F9E53D41}"/>
      </w:docPartPr>
      <w:docPartBody>
        <w:p w:rsidR="0080185C" w:rsidRDefault="0065284B" w:rsidP="0065284B">
          <w:pPr>
            <w:pStyle w:val="53BA14DC0F4A4667977EA18ADD7BDF01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DD097FC090412A9D4C234F0753A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44C9A-B86A-43BB-BD12-AED8035E6A9E}"/>
      </w:docPartPr>
      <w:docPartBody>
        <w:p w:rsidR="0080185C" w:rsidRDefault="0065284B" w:rsidP="0065284B">
          <w:pPr>
            <w:pStyle w:val="43DD097FC090412A9D4C234F0753AEFB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4D9932085344F1887E31FAC68D5E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4C427-2979-4DEA-B3E3-3F64F7953729}"/>
      </w:docPartPr>
      <w:docPartBody>
        <w:p w:rsidR="0080185C" w:rsidRDefault="0065284B" w:rsidP="0065284B">
          <w:pPr>
            <w:pStyle w:val="954D9932085344F1887E31FAC68D5EE4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59E61A1891483FA49BF2836BD2F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8E589-71AB-4B56-B4C5-2D5D1D25843E}"/>
      </w:docPartPr>
      <w:docPartBody>
        <w:p w:rsidR="0080185C" w:rsidRDefault="0065284B" w:rsidP="0065284B">
          <w:pPr>
            <w:pStyle w:val="9659E61A1891483FA49BF2836BD2F24A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02C5FB650C4743AD62C3ED00225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A082F-D680-4147-BFBB-74AA345212E4}"/>
      </w:docPartPr>
      <w:docPartBody>
        <w:p w:rsidR="0080185C" w:rsidRDefault="0065284B" w:rsidP="0065284B">
          <w:pPr>
            <w:pStyle w:val="B502C5FB650C4743AD62C3ED00225F67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DD0B98410A425CB24EAF7032B3E6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67CBEA-A3EA-4332-A7B6-9F93E4670BB1}"/>
      </w:docPartPr>
      <w:docPartBody>
        <w:p w:rsidR="0080185C" w:rsidRDefault="0065284B" w:rsidP="0065284B">
          <w:pPr>
            <w:pStyle w:val="C8DD0B98410A425CB24EAF7032B3E6BE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19871FD3FD4096B8381CE592754B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E1AB65-1838-4676-A411-9222BE4A940A}"/>
      </w:docPartPr>
      <w:docPartBody>
        <w:p w:rsidR="0080185C" w:rsidRDefault="0065284B" w:rsidP="0065284B">
          <w:pPr>
            <w:pStyle w:val="8719871FD3FD4096B8381CE592754B55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65D3A5B9074BD3A110538E179CC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A6655-8DA5-4351-B3A2-6B85BDE6CBCB}"/>
      </w:docPartPr>
      <w:docPartBody>
        <w:p w:rsidR="0080185C" w:rsidRDefault="0065284B" w:rsidP="0065284B">
          <w:pPr>
            <w:pStyle w:val="A865D3A5B9074BD3A110538E179CC74C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CDA8FCCE524AB291F7DD88D472D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ADEED-49A1-4CB6-9B61-062C3DA9567B}"/>
      </w:docPartPr>
      <w:docPartBody>
        <w:p w:rsidR="0080185C" w:rsidRDefault="0065284B" w:rsidP="0065284B">
          <w:pPr>
            <w:pStyle w:val="93CDA8FCCE524AB291F7DD88D472D80E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3C87322429424BB20E75B08B2A46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CAD23-5812-42B6-A8B9-152EFDD7A652}"/>
      </w:docPartPr>
      <w:docPartBody>
        <w:p w:rsidR="0080185C" w:rsidRDefault="0065284B" w:rsidP="0065284B">
          <w:pPr>
            <w:pStyle w:val="D23C87322429424BB20E75B08B2A463C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ACDA03137F4F2F96D7EC2A7A5B4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A25C6-B38B-4B0B-9ACE-CC493DF5F0A5}"/>
      </w:docPartPr>
      <w:docPartBody>
        <w:p w:rsidR="0080185C" w:rsidRDefault="0065284B" w:rsidP="0065284B">
          <w:pPr>
            <w:pStyle w:val="7DACDA03137F4F2F96D7EC2A7A5B42CF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64B5E14D6848ECA0B2CD6E17D9B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10D30-CA05-43F2-85AF-4812855E4DA1}"/>
      </w:docPartPr>
      <w:docPartBody>
        <w:p w:rsidR="0080185C" w:rsidRDefault="0065284B" w:rsidP="0065284B">
          <w:pPr>
            <w:pStyle w:val="CD64B5E14D6848ECA0B2CD6E17D9BC2F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7C19E2D91541CD8503DDDFF0CFB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DE20C9-0467-40EC-A161-5F22CA3DEC08}"/>
      </w:docPartPr>
      <w:docPartBody>
        <w:p w:rsidR="0080185C" w:rsidRDefault="0065284B" w:rsidP="0065284B">
          <w:pPr>
            <w:pStyle w:val="337C19E2D91541CD8503DDDFF0CFB1BE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739BDE724C48968884F25839DE1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FDD00-A36B-4BE5-93BB-D4CA6A87E29B}"/>
      </w:docPartPr>
      <w:docPartBody>
        <w:p w:rsidR="0080185C" w:rsidRDefault="0065284B" w:rsidP="0065284B">
          <w:pPr>
            <w:pStyle w:val="5A739BDE724C48968884F25839DE1741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5F4F0FD3844ED3ACF1F49E07F5E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433F3-F3A4-47DC-8481-B74814865B22}"/>
      </w:docPartPr>
      <w:docPartBody>
        <w:p w:rsidR="0080185C" w:rsidRDefault="0065284B" w:rsidP="0065284B">
          <w:pPr>
            <w:pStyle w:val="E25F4F0FD3844ED3ACF1F49E07F5E714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6F939DEAE34BF3B61180317FC613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0AF35A-B5CD-4493-A5B1-89431D1383D6}"/>
      </w:docPartPr>
      <w:docPartBody>
        <w:p w:rsidR="0080185C" w:rsidRDefault="0065284B" w:rsidP="0065284B">
          <w:pPr>
            <w:pStyle w:val="CC6F939DEAE34BF3B61180317FC61318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11AA84736D454F92D984A73C99E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D89AA-7ED2-40DE-883C-B7578C5BC3CE}"/>
      </w:docPartPr>
      <w:docPartBody>
        <w:p w:rsidR="0080185C" w:rsidRDefault="0065284B" w:rsidP="0065284B">
          <w:pPr>
            <w:pStyle w:val="2511AA84736D454F92D984A73C99E280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C6C0A9805D479CA9F1B78A30A851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4CC97-5988-4197-A0E6-638E2BE2E5F7}"/>
      </w:docPartPr>
      <w:docPartBody>
        <w:p w:rsidR="0080185C" w:rsidRDefault="0065284B" w:rsidP="0065284B">
          <w:pPr>
            <w:pStyle w:val="16C6C0A9805D479CA9F1B78A30A85146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C8FE126B70466E9B12BC0B2A2D6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FB6C3-D318-415F-83EE-B6776DC4A6F1}"/>
      </w:docPartPr>
      <w:docPartBody>
        <w:p w:rsidR="0080185C" w:rsidRDefault="0065284B" w:rsidP="0065284B">
          <w:pPr>
            <w:pStyle w:val="E5C8FE126B70466E9B12BC0B2A2D620B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5D8E8DE58F498D9765C0907E7FD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3A77BB-BA16-455A-BD93-80D5652F9CEC}"/>
      </w:docPartPr>
      <w:docPartBody>
        <w:p w:rsidR="0080185C" w:rsidRDefault="0065284B" w:rsidP="0065284B">
          <w:pPr>
            <w:pStyle w:val="FE5D8E8DE58F498D9765C0907E7FDB98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88CE3D97784631955ADC3EAEF80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5E00B-43DE-45E7-9D72-09B6C0144F2A}"/>
      </w:docPartPr>
      <w:docPartBody>
        <w:p w:rsidR="0080185C" w:rsidRDefault="0065284B" w:rsidP="0065284B">
          <w:pPr>
            <w:pStyle w:val="7988CE3D97784631955ADC3EAEF804DB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F03C6F2DCD41DD8788B950A75321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E55FB-4CFD-4F33-9B3E-CA3A1914FBD5}"/>
      </w:docPartPr>
      <w:docPartBody>
        <w:p w:rsidR="0080185C" w:rsidRDefault="0065284B" w:rsidP="0065284B">
          <w:pPr>
            <w:pStyle w:val="CEF03C6F2DCD41DD8788B950A75321C8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A7EC721FC84928A679C43A56F235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B7DE15-9604-4910-929B-1EDC3CC56F04}"/>
      </w:docPartPr>
      <w:docPartBody>
        <w:p w:rsidR="0080185C" w:rsidRDefault="0065284B" w:rsidP="0065284B">
          <w:pPr>
            <w:pStyle w:val="1AA7EC721FC84928A679C43A56F235C9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29D1D3E9154235AEF439C53B21E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EC2CC-304B-47CA-A874-C72DE0A3638F}"/>
      </w:docPartPr>
      <w:docPartBody>
        <w:p w:rsidR="0080185C" w:rsidRDefault="0065284B" w:rsidP="0065284B">
          <w:pPr>
            <w:pStyle w:val="8229D1D3E9154235AEF439C53B21E80F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62478370464A36A75B36E99D12A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C86B22-E30B-4032-8655-7DA96305EBD5}"/>
      </w:docPartPr>
      <w:docPartBody>
        <w:p w:rsidR="0080185C" w:rsidRDefault="0065284B" w:rsidP="0065284B">
          <w:pPr>
            <w:pStyle w:val="7A62478370464A36A75B36E99D12A638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4C32A35F8741088B7B854F7207F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332468-8A2F-4814-8C17-AB6FBF8EEC2A}"/>
      </w:docPartPr>
      <w:docPartBody>
        <w:p w:rsidR="0080185C" w:rsidRDefault="0065284B" w:rsidP="0065284B">
          <w:pPr>
            <w:pStyle w:val="CB4C32A35F8741088B7B854F7207F944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2FD384AB56475180BB2456418C72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08A1F-54D2-4511-9C80-272436CBDB54}"/>
      </w:docPartPr>
      <w:docPartBody>
        <w:p w:rsidR="0080185C" w:rsidRDefault="0065284B" w:rsidP="0065284B">
          <w:pPr>
            <w:pStyle w:val="B82FD384AB56475180BB2456418C724B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9997CFAD0A48F0B2504E2980359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8C941-C222-4BD5-B036-0A8B5FC4BE07}"/>
      </w:docPartPr>
      <w:docPartBody>
        <w:p w:rsidR="0080185C" w:rsidRDefault="0065284B" w:rsidP="0065284B">
          <w:pPr>
            <w:pStyle w:val="0B9997CFAD0A48F0B2504E2980359F2B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155DEED31741509E20F980BE492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0B3A7-53AC-41C4-8691-8AA34E0A09D8}"/>
      </w:docPartPr>
      <w:docPartBody>
        <w:p w:rsidR="0080185C" w:rsidRDefault="0065284B" w:rsidP="0065284B">
          <w:pPr>
            <w:pStyle w:val="A4155DEED31741509E20F980BE492234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7F15288CE34044BC77E86A03E13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BCEAF-7E94-48EF-A027-AA18B8C1891F}"/>
      </w:docPartPr>
      <w:docPartBody>
        <w:p w:rsidR="0080185C" w:rsidRDefault="0065284B" w:rsidP="0065284B">
          <w:pPr>
            <w:pStyle w:val="6B7F15288CE34044BC77E86A03E13389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9B1E76E7FE4A119F6FDFF23427B4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6DC79-F0D4-4003-BF59-6516FA36C7B0}"/>
      </w:docPartPr>
      <w:docPartBody>
        <w:p w:rsidR="0080185C" w:rsidRDefault="0065284B" w:rsidP="0065284B">
          <w:pPr>
            <w:pStyle w:val="1B9B1E76E7FE4A119F6FDFF23427B462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FA3E1CD02F4A3484FAB3C53B31C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A9F7F-8B46-41C2-B5CE-0B38AA3F481A}"/>
      </w:docPartPr>
      <w:docPartBody>
        <w:p w:rsidR="0080185C" w:rsidRDefault="0065284B" w:rsidP="0065284B">
          <w:pPr>
            <w:pStyle w:val="58FA3E1CD02F4A3484FAB3C53B31C36B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87C33D1D0A447893D7DC8BAA1B2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28CC6-A911-448B-860E-7EC0E7D32F0D}"/>
      </w:docPartPr>
      <w:docPartBody>
        <w:p w:rsidR="0080185C" w:rsidRDefault="0065284B" w:rsidP="0065284B">
          <w:pPr>
            <w:pStyle w:val="5487C33D1D0A447893D7DC8BAA1B2728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FA98AD5DAF4F44BB3AEB6677A6F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F3A36-E4BA-4DE3-94BD-41277AE86C88}"/>
      </w:docPartPr>
      <w:docPartBody>
        <w:p w:rsidR="0080185C" w:rsidRDefault="0065284B" w:rsidP="0065284B">
          <w:pPr>
            <w:pStyle w:val="ECFA98AD5DAF4F44BB3AEB6677A6F3E8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7A8C30DFAC44F583D4D88EDB0F0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931C8-9959-4A24-BD34-77366FF7CB16}"/>
      </w:docPartPr>
      <w:docPartBody>
        <w:p w:rsidR="0080185C" w:rsidRDefault="0065284B" w:rsidP="0065284B">
          <w:pPr>
            <w:pStyle w:val="467A8C30DFAC44F583D4D88EDB0F0A9B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0575D64BA542069EF1377E2180D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290D4-7926-476E-88FB-40C661868482}"/>
      </w:docPartPr>
      <w:docPartBody>
        <w:p w:rsidR="0080185C" w:rsidRDefault="0065284B" w:rsidP="0065284B">
          <w:pPr>
            <w:pStyle w:val="7E0575D64BA542069EF1377E2180DCEA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96DEAFFA784095945DAF4A443467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53497-6C7A-4159-9C8B-1E2E87593649}"/>
      </w:docPartPr>
      <w:docPartBody>
        <w:p w:rsidR="0080185C" w:rsidRDefault="0065284B" w:rsidP="0065284B">
          <w:pPr>
            <w:pStyle w:val="A896DEAFFA784095945DAF4A443467FC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79CEF2667544F8AFF6A1D243D94A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FDCF8-CC80-4034-9554-3045E5FE1651}"/>
      </w:docPartPr>
      <w:docPartBody>
        <w:p w:rsidR="0080185C" w:rsidRDefault="0065284B" w:rsidP="0065284B">
          <w:pPr>
            <w:pStyle w:val="0B79CEF2667544F8AFF6A1D243D94A21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596D34D98441259E8D8F1F53C81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A3148-1059-44C4-8460-971BCDAACFEE}"/>
      </w:docPartPr>
      <w:docPartBody>
        <w:p w:rsidR="0080185C" w:rsidRDefault="0065284B" w:rsidP="0065284B">
          <w:pPr>
            <w:pStyle w:val="2D596D34D98441259E8D8F1F53C8155F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EF24B186F04EF1BF88D1A4BB152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0D7CF-3052-4721-816F-D3AF7AF47DB6}"/>
      </w:docPartPr>
      <w:docPartBody>
        <w:p w:rsidR="0080185C" w:rsidRDefault="0065284B" w:rsidP="0065284B">
          <w:pPr>
            <w:pStyle w:val="CBEF24B186F04EF1BF88D1A4BB152338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6FFE2A46EA46F5BA1913F10FC814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FF8D8-38CB-4F0D-8765-847BB36D4974}"/>
      </w:docPartPr>
      <w:docPartBody>
        <w:p w:rsidR="0080185C" w:rsidRDefault="0065284B" w:rsidP="0065284B">
          <w:pPr>
            <w:pStyle w:val="FD6FFE2A46EA46F5BA1913F10FC814CB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1F680AE47C416A8D0992F75142F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C8ED0-F4DE-4AD8-9FBC-239FA89EA847}"/>
      </w:docPartPr>
      <w:docPartBody>
        <w:p w:rsidR="0080185C" w:rsidRDefault="0065284B" w:rsidP="0065284B">
          <w:pPr>
            <w:pStyle w:val="6F1F680AE47C416A8D0992F75142FEC5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C79D605D644B6C89098B600906E1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1AAAD-33FC-4D80-91F3-8F99298C1432}"/>
      </w:docPartPr>
      <w:docPartBody>
        <w:p w:rsidR="0080185C" w:rsidRDefault="0065284B" w:rsidP="0065284B">
          <w:pPr>
            <w:pStyle w:val="1FC79D605D644B6C89098B600906E1C8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029C92E7AE4480A1604029BFD060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6841B-7E93-46CA-BE5A-B2C2AB5892C2}"/>
      </w:docPartPr>
      <w:docPartBody>
        <w:p w:rsidR="0080185C" w:rsidRDefault="0065284B" w:rsidP="0065284B">
          <w:pPr>
            <w:pStyle w:val="F2029C92E7AE4480A1604029BFD060E6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750D4695B54B65978F868281FFA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8E84EB-CDFE-4C52-B440-724BF3BE588F}"/>
      </w:docPartPr>
      <w:docPartBody>
        <w:p w:rsidR="0080185C" w:rsidRDefault="0065284B" w:rsidP="0065284B">
          <w:pPr>
            <w:pStyle w:val="1F750D4695B54B65978F868281FFA4B6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B444CC27604D04BDDDD3DEA5251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1F82B-2EA2-46BE-94C3-293795F31277}"/>
      </w:docPartPr>
      <w:docPartBody>
        <w:p w:rsidR="0080185C" w:rsidRDefault="0065284B" w:rsidP="0065284B">
          <w:pPr>
            <w:pStyle w:val="D5B444CC27604D04BDDDD3DEA52517DD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3CFC7A26C84B93B35DAF03180A4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A2ED76-E1F5-415C-A280-C0427A5230AA}"/>
      </w:docPartPr>
      <w:docPartBody>
        <w:p w:rsidR="0080185C" w:rsidRDefault="0065284B" w:rsidP="0065284B">
          <w:pPr>
            <w:pStyle w:val="1B3CFC7A26C84B93B35DAF03180A444E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E1395A883641F6B21C6DBC3AF95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D97E6-DF25-413A-B6F9-DB0A078BB173}"/>
      </w:docPartPr>
      <w:docPartBody>
        <w:p w:rsidR="0080185C" w:rsidRDefault="0065284B" w:rsidP="0065284B">
          <w:pPr>
            <w:pStyle w:val="A1E1395A883641F6B21C6DBC3AF9554B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4890A38764B51AC5DAA2EF9A0C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82E35-ABF2-4ACF-82DD-1237CB3D76DD}"/>
      </w:docPartPr>
      <w:docPartBody>
        <w:p w:rsidR="0080185C" w:rsidRDefault="0065284B" w:rsidP="0065284B">
          <w:pPr>
            <w:pStyle w:val="5374890A38764B51AC5DAA2EF9A0C1E8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B1AA3A23AB400290463C0F163DE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FF6D6-6835-4551-829F-769E4BE78DC5}"/>
      </w:docPartPr>
      <w:docPartBody>
        <w:p w:rsidR="0080185C" w:rsidRDefault="0065284B" w:rsidP="0065284B">
          <w:pPr>
            <w:pStyle w:val="C1B1AA3A23AB400290463C0F163DEEC7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8CFBB4DE214AB5860823F13C540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147E-EE9C-4173-B464-45DEC27215D0}"/>
      </w:docPartPr>
      <w:docPartBody>
        <w:p w:rsidR="0080185C" w:rsidRDefault="0065284B" w:rsidP="0065284B">
          <w:pPr>
            <w:pStyle w:val="3F8CFBB4DE214AB5860823F13C540C6E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8D9AEC99C34704A517E3846BDD7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3F865-5088-4A3A-A896-98A131BE3F42}"/>
      </w:docPartPr>
      <w:docPartBody>
        <w:p w:rsidR="0080185C" w:rsidRDefault="0065284B" w:rsidP="0065284B">
          <w:pPr>
            <w:pStyle w:val="F68D9AEC99C34704A517E3846BDD7060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1B699EA9D64A9AB62409633CE2E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E0CD61-3E51-4441-BCBD-59753E54E361}"/>
      </w:docPartPr>
      <w:docPartBody>
        <w:p w:rsidR="0080185C" w:rsidRDefault="0065284B" w:rsidP="0065284B">
          <w:pPr>
            <w:pStyle w:val="6C1B699EA9D64A9AB62409633CE2EF08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2079FD6800443F8542740682C411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858324-5260-4A16-9EF8-D0AF5E4993F6}"/>
      </w:docPartPr>
      <w:docPartBody>
        <w:p w:rsidR="0080185C" w:rsidRDefault="0065284B" w:rsidP="0065284B">
          <w:pPr>
            <w:pStyle w:val="442079FD6800443F8542740682C4112F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3BE1A-F905-4FEC-8566-08DEBABEC42C}"/>
      </w:docPartPr>
      <w:docPartBody>
        <w:p w:rsidR="0080185C" w:rsidRDefault="0065284B">
          <w:r w:rsidRPr="00825D5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AAC830893F8471399870E6BA60AA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E8B8EE-4D2F-4DFD-81B5-0244B65A87E1}"/>
      </w:docPartPr>
      <w:docPartBody>
        <w:p w:rsidR="0080185C" w:rsidRDefault="0065284B" w:rsidP="0065284B">
          <w:pPr>
            <w:pStyle w:val="2AAC830893F8471399870E6BA60AA9C0"/>
          </w:pPr>
          <w:r w:rsidRPr="00825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A12BB66D084298B113A937F094FB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468B6-0A5F-4B25-AD8F-564B15CF832E}"/>
      </w:docPartPr>
      <w:docPartBody>
        <w:p w:rsidR="0080185C" w:rsidRDefault="0065284B" w:rsidP="0065284B">
          <w:pPr>
            <w:pStyle w:val="9FA12BB66D084298B113A937F094FB3F"/>
          </w:pPr>
          <w:r w:rsidRPr="00825D5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4B"/>
    <w:rsid w:val="0065284B"/>
    <w:rsid w:val="0080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284B"/>
    <w:rPr>
      <w:color w:val="808080"/>
    </w:rPr>
  </w:style>
  <w:style w:type="paragraph" w:customStyle="1" w:styleId="F160A31C6A8F4146B499ED74C01966C5">
    <w:name w:val="F160A31C6A8F4146B499ED74C01966C5"/>
    <w:rsid w:val="0065284B"/>
  </w:style>
  <w:style w:type="paragraph" w:customStyle="1" w:styleId="56398EFF0ED14BD9939446D1B4BC2B9A">
    <w:name w:val="56398EFF0ED14BD9939446D1B4BC2B9A"/>
    <w:rsid w:val="0065284B"/>
  </w:style>
  <w:style w:type="paragraph" w:customStyle="1" w:styleId="FFD6F17EDC6341BAA8CDAFFC99BB2055">
    <w:name w:val="FFD6F17EDC6341BAA8CDAFFC99BB2055"/>
    <w:rsid w:val="0065284B"/>
  </w:style>
  <w:style w:type="paragraph" w:customStyle="1" w:styleId="A5706C35044A4D64ABBBF815E435607F">
    <w:name w:val="A5706C35044A4D64ABBBF815E435607F"/>
    <w:rsid w:val="0065284B"/>
  </w:style>
  <w:style w:type="paragraph" w:customStyle="1" w:styleId="E6876E2E1449440AA981F2B68E306B97">
    <w:name w:val="E6876E2E1449440AA981F2B68E306B97"/>
    <w:rsid w:val="0065284B"/>
  </w:style>
  <w:style w:type="paragraph" w:customStyle="1" w:styleId="114305623B0D49558ADFA2A629DAE9BC">
    <w:name w:val="114305623B0D49558ADFA2A629DAE9BC"/>
    <w:rsid w:val="0065284B"/>
  </w:style>
  <w:style w:type="paragraph" w:customStyle="1" w:styleId="359F1B2F39A84B60B9852B22AC275640">
    <w:name w:val="359F1B2F39A84B60B9852B22AC275640"/>
    <w:rsid w:val="0065284B"/>
  </w:style>
  <w:style w:type="paragraph" w:customStyle="1" w:styleId="F69FE7FB103345F990D825055A8A4204">
    <w:name w:val="F69FE7FB103345F990D825055A8A4204"/>
    <w:rsid w:val="0065284B"/>
  </w:style>
  <w:style w:type="paragraph" w:customStyle="1" w:styleId="B509BDD81CC145F0A4FED0B0087D206D">
    <w:name w:val="B509BDD81CC145F0A4FED0B0087D206D"/>
    <w:rsid w:val="0065284B"/>
  </w:style>
  <w:style w:type="paragraph" w:customStyle="1" w:styleId="6BAD849E43C047F189C75B666F662F44">
    <w:name w:val="6BAD849E43C047F189C75B666F662F44"/>
    <w:rsid w:val="0065284B"/>
  </w:style>
  <w:style w:type="paragraph" w:customStyle="1" w:styleId="D2369B769C574B808BF75BBAFA1E8FF5">
    <w:name w:val="D2369B769C574B808BF75BBAFA1E8FF5"/>
    <w:rsid w:val="0065284B"/>
  </w:style>
  <w:style w:type="paragraph" w:customStyle="1" w:styleId="A0279A6ACED249A295CA39EAD3DD5E8A">
    <w:name w:val="A0279A6ACED249A295CA39EAD3DD5E8A"/>
    <w:rsid w:val="0065284B"/>
  </w:style>
  <w:style w:type="paragraph" w:customStyle="1" w:styleId="CE28A1A60B08486EAA0A37278C43E405">
    <w:name w:val="CE28A1A60B08486EAA0A37278C43E405"/>
    <w:rsid w:val="0065284B"/>
  </w:style>
  <w:style w:type="paragraph" w:customStyle="1" w:styleId="7471AFB5D5604D06A809333C31473C2B">
    <w:name w:val="7471AFB5D5604D06A809333C31473C2B"/>
    <w:rsid w:val="0065284B"/>
  </w:style>
  <w:style w:type="paragraph" w:customStyle="1" w:styleId="BF6F8EFC686E4CC581F57BF3876B6BC3">
    <w:name w:val="BF6F8EFC686E4CC581F57BF3876B6BC3"/>
    <w:rsid w:val="0065284B"/>
  </w:style>
  <w:style w:type="paragraph" w:customStyle="1" w:styleId="6A43894C3BEC40D88EB4AB56E1E10D26">
    <w:name w:val="6A43894C3BEC40D88EB4AB56E1E10D26"/>
    <w:rsid w:val="0065284B"/>
  </w:style>
  <w:style w:type="paragraph" w:customStyle="1" w:styleId="280265D4469443A894849CD2AABA68FB">
    <w:name w:val="280265D4469443A894849CD2AABA68FB"/>
    <w:rsid w:val="0065284B"/>
  </w:style>
  <w:style w:type="paragraph" w:customStyle="1" w:styleId="81E9641EB6E944A4BA06F0D4706B334A">
    <w:name w:val="81E9641EB6E944A4BA06F0D4706B334A"/>
    <w:rsid w:val="0065284B"/>
  </w:style>
  <w:style w:type="paragraph" w:customStyle="1" w:styleId="558126EEC23C41818445A004617EB415">
    <w:name w:val="558126EEC23C41818445A004617EB415"/>
    <w:rsid w:val="0065284B"/>
  </w:style>
  <w:style w:type="paragraph" w:customStyle="1" w:styleId="A4D13AD1510F45A39E392E00291721E7">
    <w:name w:val="A4D13AD1510F45A39E392E00291721E7"/>
    <w:rsid w:val="0065284B"/>
  </w:style>
  <w:style w:type="paragraph" w:customStyle="1" w:styleId="131AB8D434D04B26B3E1BA9541945D19">
    <w:name w:val="131AB8D434D04B26B3E1BA9541945D19"/>
    <w:rsid w:val="0065284B"/>
  </w:style>
  <w:style w:type="paragraph" w:customStyle="1" w:styleId="D2358B2E941E45829994D78644E2059C">
    <w:name w:val="D2358B2E941E45829994D78644E2059C"/>
    <w:rsid w:val="0065284B"/>
  </w:style>
  <w:style w:type="paragraph" w:customStyle="1" w:styleId="943DB4D7076A4D82BC91896CC62F47A1">
    <w:name w:val="943DB4D7076A4D82BC91896CC62F47A1"/>
    <w:rsid w:val="0065284B"/>
  </w:style>
  <w:style w:type="paragraph" w:customStyle="1" w:styleId="332E79785D374DF8802F273698D28880">
    <w:name w:val="332E79785D374DF8802F273698D28880"/>
    <w:rsid w:val="0065284B"/>
  </w:style>
  <w:style w:type="paragraph" w:customStyle="1" w:styleId="298049F8680147EABD83D1D0E2FEF248">
    <w:name w:val="298049F8680147EABD83D1D0E2FEF248"/>
    <w:rsid w:val="0065284B"/>
  </w:style>
  <w:style w:type="paragraph" w:customStyle="1" w:styleId="24609F6232F44805A5E42C9785CB2CAC">
    <w:name w:val="24609F6232F44805A5E42C9785CB2CAC"/>
    <w:rsid w:val="0065284B"/>
  </w:style>
  <w:style w:type="paragraph" w:customStyle="1" w:styleId="53BA14DC0F4A4667977EA18ADD7BDF01">
    <w:name w:val="53BA14DC0F4A4667977EA18ADD7BDF01"/>
    <w:rsid w:val="0065284B"/>
  </w:style>
  <w:style w:type="paragraph" w:customStyle="1" w:styleId="43DD097FC090412A9D4C234F0753AEFB">
    <w:name w:val="43DD097FC090412A9D4C234F0753AEFB"/>
    <w:rsid w:val="0065284B"/>
  </w:style>
  <w:style w:type="paragraph" w:customStyle="1" w:styleId="954D9932085344F1887E31FAC68D5EE4">
    <w:name w:val="954D9932085344F1887E31FAC68D5EE4"/>
    <w:rsid w:val="0065284B"/>
  </w:style>
  <w:style w:type="paragraph" w:customStyle="1" w:styleId="9659E61A1891483FA49BF2836BD2F24A">
    <w:name w:val="9659E61A1891483FA49BF2836BD2F24A"/>
    <w:rsid w:val="0065284B"/>
  </w:style>
  <w:style w:type="paragraph" w:customStyle="1" w:styleId="B502C5FB650C4743AD62C3ED00225F67">
    <w:name w:val="B502C5FB650C4743AD62C3ED00225F67"/>
    <w:rsid w:val="0065284B"/>
  </w:style>
  <w:style w:type="paragraph" w:customStyle="1" w:styleId="C8DD0B98410A425CB24EAF7032B3E6BE">
    <w:name w:val="C8DD0B98410A425CB24EAF7032B3E6BE"/>
    <w:rsid w:val="0065284B"/>
  </w:style>
  <w:style w:type="paragraph" w:customStyle="1" w:styleId="8719871FD3FD4096B8381CE592754B55">
    <w:name w:val="8719871FD3FD4096B8381CE592754B55"/>
    <w:rsid w:val="0065284B"/>
  </w:style>
  <w:style w:type="paragraph" w:customStyle="1" w:styleId="A865D3A5B9074BD3A110538E179CC74C">
    <w:name w:val="A865D3A5B9074BD3A110538E179CC74C"/>
    <w:rsid w:val="0065284B"/>
  </w:style>
  <w:style w:type="paragraph" w:customStyle="1" w:styleId="93CDA8FCCE524AB291F7DD88D472D80E">
    <w:name w:val="93CDA8FCCE524AB291F7DD88D472D80E"/>
    <w:rsid w:val="0065284B"/>
  </w:style>
  <w:style w:type="paragraph" w:customStyle="1" w:styleId="D23C87322429424BB20E75B08B2A463C">
    <w:name w:val="D23C87322429424BB20E75B08B2A463C"/>
    <w:rsid w:val="0065284B"/>
  </w:style>
  <w:style w:type="paragraph" w:customStyle="1" w:styleId="7DACDA03137F4F2F96D7EC2A7A5B42CF">
    <w:name w:val="7DACDA03137F4F2F96D7EC2A7A5B42CF"/>
    <w:rsid w:val="0065284B"/>
  </w:style>
  <w:style w:type="paragraph" w:customStyle="1" w:styleId="CD64B5E14D6848ECA0B2CD6E17D9BC2F">
    <w:name w:val="CD64B5E14D6848ECA0B2CD6E17D9BC2F"/>
    <w:rsid w:val="0065284B"/>
  </w:style>
  <w:style w:type="paragraph" w:customStyle="1" w:styleId="337C19E2D91541CD8503DDDFF0CFB1BE">
    <w:name w:val="337C19E2D91541CD8503DDDFF0CFB1BE"/>
    <w:rsid w:val="0065284B"/>
  </w:style>
  <w:style w:type="paragraph" w:customStyle="1" w:styleId="5A739BDE724C48968884F25839DE1741">
    <w:name w:val="5A739BDE724C48968884F25839DE1741"/>
    <w:rsid w:val="0065284B"/>
  </w:style>
  <w:style w:type="paragraph" w:customStyle="1" w:styleId="E25F4F0FD3844ED3ACF1F49E07F5E714">
    <w:name w:val="E25F4F0FD3844ED3ACF1F49E07F5E714"/>
    <w:rsid w:val="0065284B"/>
  </w:style>
  <w:style w:type="paragraph" w:customStyle="1" w:styleId="CC6F939DEAE34BF3B61180317FC61318">
    <w:name w:val="CC6F939DEAE34BF3B61180317FC61318"/>
    <w:rsid w:val="0065284B"/>
  </w:style>
  <w:style w:type="paragraph" w:customStyle="1" w:styleId="2511AA84736D454F92D984A73C99E280">
    <w:name w:val="2511AA84736D454F92D984A73C99E280"/>
    <w:rsid w:val="0065284B"/>
  </w:style>
  <w:style w:type="paragraph" w:customStyle="1" w:styleId="16C6C0A9805D479CA9F1B78A30A85146">
    <w:name w:val="16C6C0A9805D479CA9F1B78A30A85146"/>
    <w:rsid w:val="0065284B"/>
  </w:style>
  <w:style w:type="paragraph" w:customStyle="1" w:styleId="E5C8FE126B70466E9B12BC0B2A2D620B">
    <w:name w:val="E5C8FE126B70466E9B12BC0B2A2D620B"/>
    <w:rsid w:val="0065284B"/>
  </w:style>
  <w:style w:type="paragraph" w:customStyle="1" w:styleId="FE5D8E8DE58F498D9765C0907E7FDB98">
    <w:name w:val="FE5D8E8DE58F498D9765C0907E7FDB98"/>
    <w:rsid w:val="0065284B"/>
  </w:style>
  <w:style w:type="paragraph" w:customStyle="1" w:styleId="7988CE3D97784631955ADC3EAEF804DB">
    <w:name w:val="7988CE3D97784631955ADC3EAEF804DB"/>
    <w:rsid w:val="0065284B"/>
  </w:style>
  <w:style w:type="paragraph" w:customStyle="1" w:styleId="CEF03C6F2DCD41DD8788B950A75321C8">
    <w:name w:val="CEF03C6F2DCD41DD8788B950A75321C8"/>
    <w:rsid w:val="0065284B"/>
  </w:style>
  <w:style w:type="paragraph" w:customStyle="1" w:styleId="1AA7EC721FC84928A679C43A56F235C9">
    <w:name w:val="1AA7EC721FC84928A679C43A56F235C9"/>
    <w:rsid w:val="0065284B"/>
  </w:style>
  <w:style w:type="paragraph" w:customStyle="1" w:styleId="8229D1D3E9154235AEF439C53B21E80F">
    <w:name w:val="8229D1D3E9154235AEF439C53B21E80F"/>
    <w:rsid w:val="0065284B"/>
  </w:style>
  <w:style w:type="paragraph" w:customStyle="1" w:styleId="7A62478370464A36A75B36E99D12A638">
    <w:name w:val="7A62478370464A36A75B36E99D12A638"/>
    <w:rsid w:val="0065284B"/>
  </w:style>
  <w:style w:type="paragraph" w:customStyle="1" w:styleId="CB4C32A35F8741088B7B854F7207F944">
    <w:name w:val="CB4C32A35F8741088B7B854F7207F944"/>
    <w:rsid w:val="0065284B"/>
  </w:style>
  <w:style w:type="paragraph" w:customStyle="1" w:styleId="B82FD384AB56475180BB2456418C724B">
    <w:name w:val="B82FD384AB56475180BB2456418C724B"/>
    <w:rsid w:val="0065284B"/>
  </w:style>
  <w:style w:type="paragraph" w:customStyle="1" w:styleId="0B9997CFAD0A48F0B2504E2980359F2B">
    <w:name w:val="0B9997CFAD0A48F0B2504E2980359F2B"/>
    <w:rsid w:val="0065284B"/>
  </w:style>
  <w:style w:type="paragraph" w:customStyle="1" w:styleId="A4155DEED31741509E20F980BE492234">
    <w:name w:val="A4155DEED31741509E20F980BE492234"/>
    <w:rsid w:val="0065284B"/>
  </w:style>
  <w:style w:type="paragraph" w:customStyle="1" w:styleId="6B7F15288CE34044BC77E86A03E13389">
    <w:name w:val="6B7F15288CE34044BC77E86A03E13389"/>
    <w:rsid w:val="0065284B"/>
  </w:style>
  <w:style w:type="paragraph" w:customStyle="1" w:styleId="1B9B1E76E7FE4A119F6FDFF23427B462">
    <w:name w:val="1B9B1E76E7FE4A119F6FDFF23427B462"/>
    <w:rsid w:val="0065284B"/>
  </w:style>
  <w:style w:type="paragraph" w:customStyle="1" w:styleId="58FA3E1CD02F4A3484FAB3C53B31C36B">
    <w:name w:val="58FA3E1CD02F4A3484FAB3C53B31C36B"/>
    <w:rsid w:val="0065284B"/>
  </w:style>
  <w:style w:type="paragraph" w:customStyle="1" w:styleId="5487C33D1D0A447893D7DC8BAA1B2728">
    <w:name w:val="5487C33D1D0A447893D7DC8BAA1B2728"/>
    <w:rsid w:val="0065284B"/>
  </w:style>
  <w:style w:type="paragraph" w:customStyle="1" w:styleId="ECFA98AD5DAF4F44BB3AEB6677A6F3E8">
    <w:name w:val="ECFA98AD5DAF4F44BB3AEB6677A6F3E8"/>
    <w:rsid w:val="0065284B"/>
  </w:style>
  <w:style w:type="paragraph" w:customStyle="1" w:styleId="467A8C30DFAC44F583D4D88EDB0F0A9B">
    <w:name w:val="467A8C30DFAC44F583D4D88EDB0F0A9B"/>
    <w:rsid w:val="0065284B"/>
  </w:style>
  <w:style w:type="paragraph" w:customStyle="1" w:styleId="7E0575D64BA542069EF1377E2180DCEA">
    <w:name w:val="7E0575D64BA542069EF1377E2180DCEA"/>
    <w:rsid w:val="0065284B"/>
  </w:style>
  <w:style w:type="paragraph" w:customStyle="1" w:styleId="A896DEAFFA784095945DAF4A443467FC">
    <w:name w:val="A896DEAFFA784095945DAF4A443467FC"/>
    <w:rsid w:val="0065284B"/>
  </w:style>
  <w:style w:type="paragraph" w:customStyle="1" w:styleId="0B79CEF2667544F8AFF6A1D243D94A21">
    <w:name w:val="0B79CEF2667544F8AFF6A1D243D94A21"/>
    <w:rsid w:val="0065284B"/>
  </w:style>
  <w:style w:type="paragraph" w:customStyle="1" w:styleId="2D596D34D98441259E8D8F1F53C8155F">
    <w:name w:val="2D596D34D98441259E8D8F1F53C8155F"/>
    <w:rsid w:val="0065284B"/>
  </w:style>
  <w:style w:type="paragraph" w:customStyle="1" w:styleId="CBEF24B186F04EF1BF88D1A4BB152338">
    <w:name w:val="CBEF24B186F04EF1BF88D1A4BB152338"/>
    <w:rsid w:val="0065284B"/>
  </w:style>
  <w:style w:type="paragraph" w:customStyle="1" w:styleId="FD6FFE2A46EA46F5BA1913F10FC814CB">
    <w:name w:val="FD6FFE2A46EA46F5BA1913F10FC814CB"/>
    <w:rsid w:val="0065284B"/>
  </w:style>
  <w:style w:type="paragraph" w:customStyle="1" w:styleId="6F1F680AE47C416A8D0992F75142FEC5">
    <w:name w:val="6F1F680AE47C416A8D0992F75142FEC5"/>
    <w:rsid w:val="0065284B"/>
  </w:style>
  <w:style w:type="paragraph" w:customStyle="1" w:styleId="1FC79D605D644B6C89098B600906E1C8">
    <w:name w:val="1FC79D605D644B6C89098B600906E1C8"/>
    <w:rsid w:val="0065284B"/>
  </w:style>
  <w:style w:type="paragraph" w:customStyle="1" w:styleId="F2029C92E7AE4480A1604029BFD060E6">
    <w:name w:val="F2029C92E7AE4480A1604029BFD060E6"/>
    <w:rsid w:val="0065284B"/>
  </w:style>
  <w:style w:type="paragraph" w:customStyle="1" w:styleId="5FDDA59418554630B5F21CC9D8D51368">
    <w:name w:val="5FDDA59418554630B5F21CC9D8D51368"/>
    <w:rsid w:val="0065284B"/>
  </w:style>
  <w:style w:type="paragraph" w:customStyle="1" w:styleId="1F750D4695B54B65978F868281FFA4B6">
    <w:name w:val="1F750D4695B54B65978F868281FFA4B6"/>
    <w:rsid w:val="0065284B"/>
  </w:style>
  <w:style w:type="paragraph" w:customStyle="1" w:styleId="D5B444CC27604D04BDDDD3DEA52517DD">
    <w:name w:val="D5B444CC27604D04BDDDD3DEA52517DD"/>
    <w:rsid w:val="0065284B"/>
  </w:style>
  <w:style w:type="paragraph" w:customStyle="1" w:styleId="1B3CFC7A26C84B93B35DAF03180A444E">
    <w:name w:val="1B3CFC7A26C84B93B35DAF03180A444E"/>
    <w:rsid w:val="0065284B"/>
  </w:style>
  <w:style w:type="paragraph" w:customStyle="1" w:styleId="0B88FC9E129248779467C2CDFB177CD0">
    <w:name w:val="0B88FC9E129248779467C2CDFB177CD0"/>
    <w:rsid w:val="0065284B"/>
  </w:style>
  <w:style w:type="paragraph" w:customStyle="1" w:styleId="AAC844EB119E488CA039B12B455A75DF">
    <w:name w:val="AAC844EB119E488CA039B12B455A75DF"/>
    <w:rsid w:val="0065284B"/>
  </w:style>
  <w:style w:type="paragraph" w:customStyle="1" w:styleId="63913BDF7181467BA7A7D9F8B39812DA">
    <w:name w:val="63913BDF7181467BA7A7D9F8B39812DA"/>
    <w:rsid w:val="0065284B"/>
  </w:style>
  <w:style w:type="paragraph" w:customStyle="1" w:styleId="E4F67829B6944333BE0866F258DA87AC">
    <w:name w:val="E4F67829B6944333BE0866F258DA87AC"/>
    <w:rsid w:val="0065284B"/>
  </w:style>
  <w:style w:type="paragraph" w:customStyle="1" w:styleId="80BB5F74D475490FB5E7CDB96BDA5E8C">
    <w:name w:val="80BB5F74D475490FB5E7CDB96BDA5E8C"/>
    <w:rsid w:val="0065284B"/>
  </w:style>
  <w:style w:type="paragraph" w:customStyle="1" w:styleId="48A0588A7FF94FB991FC51305AD25EC6">
    <w:name w:val="48A0588A7FF94FB991FC51305AD25EC6"/>
    <w:rsid w:val="0065284B"/>
  </w:style>
  <w:style w:type="paragraph" w:customStyle="1" w:styleId="579E5D796B384458B8DE4EC0C0749162">
    <w:name w:val="579E5D796B384458B8DE4EC0C0749162"/>
    <w:rsid w:val="0065284B"/>
  </w:style>
  <w:style w:type="paragraph" w:customStyle="1" w:styleId="A1E1395A883641F6B21C6DBC3AF9554B">
    <w:name w:val="A1E1395A883641F6B21C6DBC3AF9554B"/>
    <w:rsid w:val="0065284B"/>
  </w:style>
  <w:style w:type="paragraph" w:customStyle="1" w:styleId="5374890A38764B51AC5DAA2EF9A0C1E8">
    <w:name w:val="5374890A38764B51AC5DAA2EF9A0C1E8"/>
    <w:rsid w:val="0065284B"/>
  </w:style>
  <w:style w:type="paragraph" w:customStyle="1" w:styleId="C1B1AA3A23AB400290463C0F163DEEC7">
    <w:name w:val="C1B1AA3A23AB400290463C0F163DEEC7"/>
    <w:rsid w:val="0065284B"/>
  </w:style>
  <w:style w:type="paragraph" w:customStyle="1" w:styleId="3F8CFBB4DE214AB5860823F13C540C6E">
    <w:name w:val="3F8CFBB4DE214AB5860823F13C540C6E"/>
    <w:rsid w:val="0065284B"/>
  </w:style>
  <w:style w:type="paragraph" w:customStyle="1" w:styleId="F68D9AEC99C34704A517E3846BDD7060">
    <w:name w:val="F68D9AEC99C34704A517E3846BDD7060"/>
    <w:rsid w:val="0065284B"/>
  </w:style>
  <w:style w:type="paragraph" w:customStyle="1" w:styleId="6C1B699EA9D64A9AB62409633CE2EF08">
    <w:name w:val="6C1B699EA9D64A9AB62409633CE2EF08"/>
    <w:rsid w:val="0065284B"/>
  </w:style>
  <w:style w:type="paragraph" w:customStyle="1" w:styleId="442079FD6800443F8542740682C4112F">
    <w:name w:val="442079FD6800443F8542740682C4112F"/>
    <w:rsid w:val="0065284B"/>
  </w:style>
  <w:style w:type="paragraph" w:customStyle="1" w:styleId="2AAC830893F8471399870E6BA60AA9C0">
    <w:name w:val="2AAC830893F8471399870E6BA60AA9C0"/>
    <w:rsid w:val="0065284B"/>
  </w:style>
  <w:style w:type="paragraph" w:customStyle="1" w:styleId="9FA12BB66D084298B113A937F094FB3F">
    <w:name w:val="9FA12BB66D084298B113A937F094FB3F"/>
    <w:rsid w:val="0065284B"/>
  </w:style>
  <w:style w:type="paragraph" w:customStyle="1" w:styleId="E05ADF0985394DD3953B378BE35248F1">
    <w:name w:val="E05ADF0985394DD3953B378BE35248F1"/>
    <w:rsid w:val="0065284B"/>
  </w:style>
  <w:style w:type="paragraph" w:customStyle="1" w:styleId="4760C3EE62E947FDB8F64A4FD39F63B6">
    <w:name w:val="4760C3EE62E947FDB8F64A4FD39F63B6"/>
    <w:rsid w:val="00652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IMMATRICULATION</dc:creator>
  <cp:keywords/>
  <dc:description/>
  <cp:lastModifiedBy>IMMATRICULATION</cp:lastModifiedBy>
  <cp:revision>6</cp:revision>
  <cp:lastPrinted>2018-01-26T10:40:00Z</cp:lastPrinted>
  <dcterms:created xsi:type="dcterms:W3CDTF">2018-03-16T17:20:00Z</dcterms:created>
  <dcterms:modified xsi:type="dcterms:W3CDTF">2018-09-14T08:10:00Z</dcterms:modified>
</cp:coreProperties>
</file>